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860"/>
        <w:gridCol w:w="791"/>
        <w:gridCol w:w="801"/>
        <w:gridCol w:w="899"/>
        <w:gridCol w:w="1078"/>
        <w:gridCol w:w="478"/>
        <w:gridCol w:w="523"/>
        <w:gridCol w:w="523"/>
        <w:gridCol w:w="523"/>
        <w:gridCol w:w="591"/>
        <w:gridCol w:w="591"/>
        <w:gridCol w:w="681"/>
        <w:gridCol w:w="537"/>
        <w:gridCol w:w="770"/>
        <w:gridCol w:w="990"/>
      </w:tblGrid>
      <w:tr w:rsidR="00F91A21" w:rsidRPr="008B1422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 день</w:t>
            </w:r>
          </w:p>
        </w:tc>
        <w:tc>
          <w:tcPr>
            <w:tcW w:w="660" w:type="dxa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91A21" w:rsidRPr="008B1422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8B1422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8B14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8B1422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8B1422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8B1422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F91A21" w:rsidRPr="008B1422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8B142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8B142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8B142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8B142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1422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8B1422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8B142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91A21" w:rsidRPr="008B142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КАША МАННАЯ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203.8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96.3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9.9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16.5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71.0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470.3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134.5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138.2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1.6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91A21" w:rsidRPr="008B142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ЗАПЕКАНКА ИЗ ТВОРОГА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250.3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142.7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192.4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12.7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46.1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381.3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184.2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216.3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4.8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91A21" w:rsidRPr="008B142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САЛАТ ИЗ МОРКОВИ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СУП КАРТОФЕЛЬНЫЙ С РЫБНЫМИ ФРИКАДЕЛЬКАМИ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250/25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35.6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114.0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ЗРАЗЫ РУБЛЕНЫЕ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70/5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197.5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98.2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РАГУ ИЗ ОВОЩЕЙ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233.7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94.3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КОМПОТ ИЗ ИЗЮМА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46.2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28.7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34.4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141.5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993.4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25.3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5.0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195.2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142.9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457.4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8.8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91A21" w:rsidRPr="008B142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proofErr w:type="gramStart"/>
            <w:r w:rsidRPr="008B1422">
              <w:rPr>
                <w:rFonts w:ascii="Times New Roman" w:hAnsi="Times New Roman" w:cs="Times New Roman"/>
                <w:color w:val="000000"/>
              </w:rPr>
              <w:t>СОСИСКА</w:t>
            </w:r>
            <w:proofErr w:type="gramEnd"/>
            <w:r w:rsidRPr="008B1422">
              <w:rPr>
                <w:rFonts w:ascii="Times New Roman" w:hAnsi="Times New Roman" w:cs="Times New Roman"/>
                <w:color w:val="000000"/>
              </w:rPr>
              <w:t xml:space="preserve"> ЗАПЕЧЕННАЯ В ТЕСТЕ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30.5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295.5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135.0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11.9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15.4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63.0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440.9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57.8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36.3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162.1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6.8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91A21" w:rsidRPr="008B142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ПОМИДОР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Тефтели из печени и риса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70/50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185.9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129.4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180/5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174.3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102.9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ЧАЙ С САХАРОМ И ЛИМОНОМ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200/15/7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61.9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lastRenderedPageBreak/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46.2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ВАФЛИ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106.2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Йогурт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109.6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91A21" w:rsidRPr="008B142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27.8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26.2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142.8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938.5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311.3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109.3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506.6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8.4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91A21" w:rsidRPr="008B1422" w:rsidTr="00D4022C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97.3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105.2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464.4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3224.4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88.5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5.27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14.0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883.0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359.1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1480.6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1A21" w:rsidRPr="008B1422" w:rsidRDefault="00F91A21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8B1422">
              <w:rPr>
                <w:rFonts w:ascii="Times New Roman" w:hAnsi="Times New Roman" w:cs="Times New Roman"/>
                <w:b/>
                <w:color w:val="000000"/>
              </w:rPr>
              <w:t>30.4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1A21" w:rsidRPr="008B1422" w:rsidRDefault="00F91A21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F91A21" w:rsidRPr="008B1422" w:rsidRDefault="00F91A21" w:rsidP="00F91A21">
      <w:pPr>
        <w:rPr>
          <w:rFonts w:ascii="Times New Roman" w:hAnsi="Times New Roman" w:cs="Times New Roman"/>
        </w:rPr>
      </w:pPr>
    </w:p>
    <w:p w:rsidR="00DA4067" w:rsidRPr="008B1422" w:rsidRDefault="00DA4067" w:rsidP="00F91A21">
      <w:pPr>
        <w:rPr>
          <w:rFonts w:ascii="Times New Roman" w:hAnsi="Times New Roman" w:cs="Times New Roman"/>
        </w:rPr>
      </w:pPr>
    </w:p>
    <w:sectPr w:rsidR="00DA4067" w:rsidRPr="008B1422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8B1422"/>
    <w:rsid w:val="00DA4067"/>
    <w:rsid w:val="00DD29C2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2019-09-24T15:53:00Z</dcterms:created>
  <dcterms:modified xsi:type="dcterms:W3CDTF">2019-09-24T16:14:00Z</dcterms:modified>
</cp:coreProperties>
</file>