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701"/>
        <w:gridCol w:w="1984"/>
        <w:gridCol w:w="3260"/>
        <w:gridCol w:w="1701"/>
        <w:gridCol w:w="1985"/>
        <w:gridCol w:w="1134"/>
        <w:gridCol w:w="1559"/>
      </w:tblGrid>
      <w:tr w:rsidR="00C57CD6" w:rsidRPr="003740A1" w:rsidTr="00EB6F6A">
        <w:trPr>
          <w:trHeight w:val="1125"/>
        </w:trPr>
        <w:tc>
          <w:tcPr>
            <w:tcW w:w="568" w:type="dxa"/>
          </w:tcPr>
          <w:p w:rsidR="00C57CD6" w:rsidRPr="003740A1" w:rsidRDefault="00C57CD6" w:rsidP="00EB6F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0A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Ф.И.О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C57CD6" w:rsidRPr="00EB6F6A" w:rsidRDefault="00C57CD6" w:rsidP="00EB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 xml:space="preserve">Преподаваемые </w:t>
            </w:r>
            <w:r w:rsidR="00EB6F6A" w:rsidRPr="00EB6F6A">
              <w:rPr>
                <w:rFonts w:ascii="Times New Roman" w:hAnsi="Times New Roman" w:cs="Times New Roman"/>
                <w:sz w:val="24"/>
                <w:szCs w:val="28"/>
              </w:rPr>
              <w:t>дисциплины</w:t>
            </w:r>
          </w:p>
        </w:tc>
        <w:tc>
          <w:tcPr>
            <w:tcW w:w="3260" w:type="dxa"/>
          </w:tcPr>
          <w:p w:rsidR="00C57CD6" w:rsidRPr="00EB6F6A" w:rsidRDefault="00C57CD6" w:rsidP="00EB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Курсы повышения квалификации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Образование 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Специальность по диплому</w:t>
            </w:r>
          </w:p>
        </w:tc>
        <w:tc>
          <w:tcPr>
            <w:tcW w:w="1134" w:type="dxa"/>
          </w:tcPr>
          <w:p w:rsidR="00C57CD6" w:rsidRPr="00EB6F6A" w:rsidRDefault="00C57CD6" w:rsidP="00EB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Педагогический</w:t>
            </w:r>
          </w:p>
          <w:p w:rsidR="00C57CD6" w:rsidRPr="00EB6F6A" w:rsidRDefault="00C57CD6" w:rsidP="00EB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стаж</w:t>
            </w:r>
          </w:p>
        </w:tc>
        <w:tc>
          <w:tcPr>
            <w:tcW w:w="1559" w:type="dxa"/>
          </w:tcPr>
          <w:p w:rsidR="00A22E36" w:rsidRPr="00EB6F6A" w:rsidRDefault="00D87956" w:rsidP="00EB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Квалифи</w:t>
            </w:r>
            <w:proofErr w:type="spellEnd"/>
          </w:p>
          <w:p w:rsidR="00D87956" w:rsidRPr="00EB6F6A" w:rsidRDefault="00D87956" w:rsidP="00EB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кационная</w:t>
            </w:r>
            <w:proofErr w:type="spellEnd"/>
          </w:p>
          <w:p w:rsidR="00C57CD6" w:rsidRPr="00EB6F6A" w:rsidRDefault="00D87956" w:rsidP="00EB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 xml:space="preserve">категория </w:t>
            </w:r>
          </w:p>
        </w:tc>
      </w:tr>
      <w:tr w:rsidR="00C57CD6" w:rsidRPr="003740A1" w:rsidTr="00EB6F6A">
        <w:trPr>
          <w:trHeight w:val="720"/>
        </w:trPr>
        <w:tc>
          <w:tcPr>
            <w:tcW w:w="568" w:type="dxa"/>
          </w:tcPr>
          <w:p w:rsidR="00C57CD6" w:rsidRPr="003740A1" w:rsidRDefault="00C5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C57CD6" w:rsidRPr="00EB6F6A" w:rsidRDefault="00C57CD6" w:rsidP="001023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 xml:space="preserve">Платонова Наталия Николаевна </w:t>
            </w:r>
          </w:p>
        </w:tc>
        <w:tc>
          <w:tcPr>
            <w:tcW w:w="1701" w:type="dxa"/>
          </w:tcPr>
          <w:p w:rsidR="00C57CD6" w:rsidRPr="00EB6F6A" w:rsidRDefault="00C57CD6" w:rsidP="001023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школы </w:t>
            </w:r>
          </w:p>
        </w:tc>
        <w:tc>
          <w:tcPr>
            <w:tcW w:w="1984" w:type="dxa"/>
          </w:tcPr>
          <w:p w:rsidR="00C57CD6" w:rsidRPr="00EB6F6A" w:rsidRDefault="00A22E36" w:rsidP="00A22E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социально-бытовая </w:t>
            </w:r>
            <w:r w:rsidR="00C57CD6" w:rsidRPr="00EB6F6A">
              <w:rPr>
                <w:rFonts w:ascii="Times New Roman" w:hAnsi="Times New Roman" w:cs="Times New Roman"/>
                <w:sz w:val="24"/>
                <w:szCs w:val="28"/>
              </w:rPr>
              <w:t>ориентировка</w:t>
            </w:r>
          </w:p>
        </w:tc>
        <w:tc>
          <w:tcPr>
            <w:tcW w:w="3260" w:type="dxa"/>
          </w:tcPr>
          <w:p w:rsidR="00C57CD6" w:rsidRPr="00EB6F6A" w:rsidRDefault="00EB6F6A" w:rsidP="00EB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B86C2C" w:rsidRPr="00EB6F6A">
              <w:rPr>
                <w:rFonts w:ascii="Times New Roman" w:hAnsi="Times New Roman" w:cs="Times New Roman"/>
                <w:sz w:val="24"/>
                <w:szCs w:val="28"/>
              </w:rPr>
              <w:t xml:space="preserve">Переподготовка  по специальности "Педагогическое образование:  </w:t>
            </w:r>
            <w:proofErr w:type="gramStart"/>
            <w:r w:rsidR="00B86C2C" w:rsidRPr="00EB6F6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C57CD6" w:rsidRPr="00EB6F6A">
              <w:rPr>
                <w:rFonts w:ascii="Times New Roman" w:hAnsi="Times New Roman" w:cs="Times New Roman"/>
                <w:sz w:val="24"/>
                <w:szCs w:val="28"/>
              </w:rPr>
              <w:t>лиго</w:t>
            </w:r>
            <w:r w:rsidR="00B86C2C" w:rsidRPr="00EB6F6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="00C57CD6" w:rsidRPr="00EB6F6A">
              <w:rPr>
                <w:rFonts w:ascii="Times New Roman" w:hAnsi="Times New Roman" w:cs="Times New Roman"/>
                <w:sz w:val="24"/>
                <w:szCs w:val="28"/>
              </w:rPr>
              <w:t>френопедагогика</w:t>
            </w:r>
            <w:proofErr w:type="spellEnd"/>
            <w:proofErr w:type="gramEnd"/>
            <w:r w:rsidR="00C57CD6" w:rsidRPr="00EB6F6A">
              <w:rPr>
                <w:rFonts w:ascii="Times New Roman" w:hAnsi="Times New Roman" w:cs="Times New Roman"/>
                <w:sz w:val="24"/>
                <w:szCs w:val="28"/>
              </w:rPr>
              <w:t>" 2016 г.</w:t>
            </w:r>
          </w:p>
          <w:p w:rsidR="007D5C3B" w:rsidRPr="00EB6F6A" w:rsidRDefault="00EB6F6A" w:rsidP="00EB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7D5C3B" w:rsidRPr="00EB6F6A">
              <w:rPr>
                <w:rFonts w:ascii="Times New Roman" w:hAnsi="Times New Roman" w:cs="Times New Roman"/>
                <w:sz w:val="24"/>
                <w:szCs w:val="28"/>
              </w:rPr>
              <w:t>Оказание первой помощи</w:t>
            </w: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7D5C3B" w:rsidRPr="00EB6F6A">
              <w:rPr>
                <w:rFonts w:ascii="Times New Roman" w:hAnsi="Times New Roman" w:cs="Times New Roman"/>
                <w:sz w:val="24"/>
                <w:szCs w:val="28"/>
              </w:rPr>
              <w:t xml:space="preserve">  2017 г.</w:t>
            </w:r>
          </w:p>
          <w:p w:rsidR="00B86C2C" w:rsidRPr="00EB6F6A" w:rsidRDefault="00EB6F6A" w:rsidP="00EB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B86C2C" w:rsidRPr="00EB6F6A">
              <w:rPr>
                <w:rFonts w:ascii="Times New Roman" w:hAnsi="Times New Roman" w:cs="Times New Roman"/>
                <w:sz w:val="24"/>
                <w:szCs w:val="28"/>
              </w:rPr>
              <w:t>Реализация ФГОС образования обучающихся с ум</w:t>
            </w:r>
            <w:r w:rsidR="003740A1" w:rsidRPr="00EB6F6A">
              <w:rPr>
                <w:rFonts w:ascii="Times New Roman" w:hAnsi="Times New Roman" w:cs="Times New Roman"/>
                <w:sz w:val="24"/>
                <w:szCs w:val="28"/>
              </w:rPr>
              <w:t>ственной отсталостью  (интеллек</w:t>
            </w:r>
            <w:r w:rsidR="00B86C2C" w:rsidRPr="00EB6F6A">
              <w:rPr>
                <w:rFonts w:ascii="Times New Roman" w:hAnsi="Times New Roman" w:cs="Times New Roman"/>
                <w:sz w:val="24"/>
                <w:szCs w:val="28"/>
              </w:rPr>
              <w:t>туальными нарушениями) 2018 г.</w:t>
            </w:r>
          </w:p>
        </w:tc>
        <w:tc>
          <w:tcPr>
            <w:tcW w:w="1701" w:type="dxa"/>
          </w:tcPr>
          <w:p w:rsidR="00C57CD6" w:rsidRPr="00EB6F6A" w:rsidRDefault="001E3A0A" w:rsidP="001023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A22E36" w:rsidRPr="00EB6F6A">
              <w:rPr>
                <w:rFonts w:ascii="Times New Roman" w:hAnsi="Times New Roman" w:cs="Times New Roman"/>
                <w:sz w:val="24"/>
                <w:szCs w:val="28"/>
              </w:rPr>
              <w:t>ысшее</w:t>
            </w:r>
          </w:p>
        </w:tc>
        <w:tc>
          <w:tcPr>
            <w:tcW w:w="1985" w:type="dxa"/>
          </w:tcPr>
          <w:p w:rsidR="00C57CD6" w:rsidRPr="00EB6F6A" w:rsidRDefault="00EB6F6A" w:rsidP="001023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B86C2C" w:rsidRPr="00EB6F6A">
              <w:rPr>
                <w:rFonts w:ascii="Times New Roman" w:hAnsi="Times New Roman" w:cs="Times New Roman"/>
                <w:sz w:val="24"/>
                <w:szCs w:val="28"/>
              </w:rPr>
              <w:t>ошкольная педагогика и психология</w:t>
            </w:r>
          </w:p>
        </w:tc>
        <w:tc>
          <w:tcPr>
            <w:tcW w:w="1134" w:type="dxa"/>
          </w:tcPr>
          <w:p w:rsidR="00C57CD6" w:rsidRPr="00EB6F6A" w:rsidRDefault="00EB6F6A" w:rsidP="001023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  <w:r w:rsidR="00B86C2C" w:rsidRPr="00EB6F6A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559" w:type="dxa"/>
          </w:tcPr>
          <w:p w:rsidR="00C57CD6" w:rsidRPr="00EB6F6A" w:rsidRDefault="00C57CD6" w:rsidP="001023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6A"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C57CD6" w:rsidRPr="00EB6F6A" w:rsidTr="00EB6F6A">
        <w:trPr>
          <w:trHeight w:val="720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Ташенкова Наталья Евгеньевна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1984" w:type="dxa"/>
          </w:tcPr>
          <w:p w:rsidR="00C57CD6" w:rsidRPr="00EB6F6A" w:rsidRDefault="0007077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2E36" w:rsidRPr="00EB6F6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260" w:type="dxa"/>
          </w:tcPr>
          <w:p w:rsidR="00B86C2C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 по специальности "Педагогическое образование:  </w:t>
            </w:r>
            <w:proofErr w:type="gramStart"/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Олиго-</w:t>
            </w:r>
            <w:proofErr w:type="spellStart"/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френопедагогика</w:t>
            </w:r>
            <w:proofErr w:type="spellEnd"/>
            <w:proofErr w:type="gramEnd"/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" 2016 г.</w:t>
            </w:r>
          </w:p>
          <w:p w:rsidR="007D5C3B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 2017 г.</w:t>
            </w:r>
          </w:p>
          <w:p w:rsidR="00B86C2C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Реализация ФГОС образования обучающихся с ум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>ственной отсталостью  (интеллек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туальными нарушениями) 2018 г.</w:t>
            </w:r>
          </w:p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CD6" w:rsidRPr="00EB6F6A" w:rsidRDefault="00A22E3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C57CD6" w:rsidRPr="00EB6F6A" w:rsidRDefault="00EB6F6A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едагогика и методика начального образования</w:t>
            </w:r>
          </w:p>
        </w:tc>
        <w:tc>
          <w:tcPr>
            <w:tcW w:w="1134" w:type="dxa"/>
          </w:tcPr>
          <w:p w:rsidR="00C57CD6" w:rsidRPr="00EB6F6A" w:rsidRDefault="00B86C2C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559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7CD6" w:rsidRPr="00EB6F6A" w:rsidTr="00EB6F6A">
        <w:trPr>
          <w:trHeight w:val="720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Уткина Татьяна Сергеевна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C57CD6" w:rsidRPr="00EB6F6A" w:rsidRDefault="00EB6F6A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60" w:type="dxa"/>
          </w:tcPr>
          <w:p w:rsidR="00B86C2C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 по специальности 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"Педагогическое образование:  </w:t>
            </w:r>
            <w:proofErr w:type="gramStart"/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Олиго-</w:t>
            </w:r>
            <w:proofErr w:type="spellStart"/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френопедагогика</w:t>
            </w:r>
            <w:proofErr w:type="spellEnd"/>
            <w:proofErr w:type="gramEnd"/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" 2016 г.</w:t>
            </w:r>
          </w:p>
          <w:p w:rsidR="007D5C3B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 2017 г.</w:t>
            </w:r>
          </w:p>
          <w:p w:rsidR="00C57CD6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Реализация ФГОС образования обучающихся с ум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>ственной отсталостью  (интеллек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>туальными нарушениями) 2018 г.</w:t>
            </w:r>
          </w:p>
        </w:tc>
        <w:tc>
          <w:tcPr>
            <w:tcW w:w="1701" w:type="dxa"/>
          </w:tcPr>
          <w:p w:rsidR="00C57CD6" w:rsidRPr="00EB6F6A" w:rsidRDefault="00A22E3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985" w:type="dxa"/>
          </w:tcPr>
          <w:p w:rsidR="00C57CD6" w:rsidRPr="00EB6F6A" w:rsidRDefault="00EB6F6A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едагогика и методика </w:t>
            </w:r>
            <w:r w:rsidR="00B86C2C"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образования</w:t>
            </w:r>
          </w:p>
        </w:tc>
        <w:tc>
          <w:tcPr>
            <w:tcW w:w="1134" w:type="dxa"/>
          </w:tcPr>
          <w:p w:rsidR="00C57CD6" w:rsidRPr="00EB6F6A" w:rsidRDefault="00B86C2C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года</w:t>
            </w:r>
          </w:p>
        </w:tc>
        <w:tc>
          <w:tcPr>
            <w:tcW w:w="1559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7CD6" w:rsidRPr="00EB6F6A" w:rsidTr="00EB6F6A">
        <w:trPr>
          <w:trHeight w:val="720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Яковлева Наталья Анатольевна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C57CD6" w:rsidRPr="00EB6F6A" w:rsidRDefault="00EB6F6A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60" w:type="dxa"/>
          </w:tcPr>
          <w:p w:rsidR="006F5293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 по специальности "Педагогическое образование:  </w:t>
            </w:r>
            <w:proofErr w:type="gramStart"/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Олиго-</w:t>
            </w:r>
            <w:proofErr w:type="spellStart"/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френопедагогика</w:t>
            </w:r>
            <w:proofErr w:type="spellEnd"/>
            <w:proofErr w:type="gramEnd"/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" 2016 г.</w:t>
            </w:r>
          </w:p>
          <w:p w:rsidR="007D5C3B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 2017 г.</w:t>
            </w:r>
          </w:p>
          <w:p w:rsidR="006F5293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Реализация ФГОС образования обучающихся с ум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>ственной отсталостью  (интеллек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туальными нарушениями) 2018 г.</w:t>
            </w:r>
          </w:p>
          <w:p w:rsidR="00C57CD6" w:rsidRPr="00EB6F6A" w:rsidRDefault="006F5293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57CD6" w:rsidRPr="00EB6F6A" w:rsidRDefault="006F5293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C57CD6" w:rsidRPr="00EB6F6A" w:rsidRDefault="006F5293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C57CD6" w:rsidRPr="00EB6F6A" w:rsidRDefault="006F5293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559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7CD6" w:rsidRPr="00EB6F6A" w:rsidTr="00EB6F6A">
        <w:trPr>
          <w:trHeight w:val="720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Тузина</w:t>
            </w:r>
            <w:proofErr w:type="spellEnd"/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Фёдоровна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C57CD6" w:rsidRPr="00EB6F6A" w:rsidRDefault="003740A1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атематика,  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труд, </w:t>
            </w:r>
          </w:p>
        </w:tc>
        <w:tc>
          <w:tcPr>
            <w:tcW w:w="3260" w:type="dxa"/>
          </w:tcPr>
          <w:p w:rsidR="007D5C3B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 2017 г.</w:t>
            </w:r>
          </w:p>
          <w:p w:rsidR="006F5293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Реализация ФГОС образования обучающихся с ум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>ственной отсталостью  (интеллек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туальными 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нарушениями) 2018 г.</w:t>
            </w:r>
          </w:p>
          <w:p w:rsidR="00C57CD6" w:rsidRPr="00EB6F6A" w:rsidRDefault="006F5293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57CD6" w:rsidRPr="00EB6F6A" w:rsidRDefault="006F5293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985" w:type="dxa"/>
          </w:tcPr>
          <w:p w:rsidR="00C57CD6" w:rsidRPr="00EB6F6A" w:rsidRDefault="00EB6F6A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C57CD6" w:rsidRPr="00EB6F6A" w:rsidRDefault="006F5293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7CD6" w:rsidRPr="00EB6F6A" w:rsidTr="00EB6F6A">
        <w:trPr>
          <w:trHeight w:val="720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Бадина Юлия Николаевна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–логопед </w:t>
            </w:r>
          </w:p>
        </w:tc>
        <w:tc>
          <w:tcPr>
            <w:tcW w:w="1984" w:type="dxa"/>
          </w:tcPr>
          <w:p w:rsidR="00C57CD6" w:rsidRPr="00EB6F6A" w:rsidRDefault="00EB6F6A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3260" w:type="dxa"/>
          </w:tcPr>
          <w:p w:rsidR="00C57CD6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Особенности методики преподавания природоведения, географии, естествознания (биологии) в СКК VIII вида  , 2013 год</w:t>
            </w:r>
          </w:p>
          <w:p w:rsidR="007D5C3B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 по специальности "Педагогическое образование:  </w:t>
            </w:r>
            <w:proofErr w:type="gramStart"/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>Олиго-</w:t>
            </w:r>
            <w:proofErr w:type="spellStart"/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>френопедагогика</w:t>
            </w:r>
            <w:proofErr w:type="spellEnd"/>
            <w:proofErr w:type="gramEnd"/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>"  2016 г.</w:t>
            </w:r>
          </w:p>
          <w:p w:rsidR="007D5C3B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 2017 г.</w:t>
            </w:r>
          </w:p>
          <w:p w:rsidR="006F5293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Реализация ФГОС образования обучающихся с ум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>ственной отсталостью  (интеллек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туальными нарушениями) 2018 г.</w:t>
            </w:r>
          </w:p>
        </w:tc>
        <w:tc>
          <w:tcPr>
            <w:tcW w:w="1701" w:type="dxa"/>
          </w:tcPr>
          <w:p w:rsidR="00C57CD6" w:rsidRPr="00EB6F6A" w:rsidRDefault="006F5293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C57CD6" w:rsidRPr="00EB6F6A" w:rsidRDefault="006F5293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психология, Воспитатель с правом логопедичес</w:t>
            </w:r>
            <w:r w:rsidR="00EB6F6A">
              <w:rPr>
                <w:rFonts w:ascii="Times New Roman" w:hAnsi="Times New Roman" w:cs="Times New Roman"/>
                <w:sz w:val="24"/>
                <w:szCs w:val="24"/>
              </w:rPr>
              <w:t>кой работы</w:t>
            </w:r>
          </w:p>
        </w:tc>
        <w:tc>
          <w:tcPr>
            <w:tcW w:w="1134" w:type="dxa"/>
          </w:tcPr>
          <w:p w:rsidR="00C57CD6" w:rsidRPr="00EB6F6A" w:rsidRDefault="006F5293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559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7CD6" w:rsidRPr="00EB6F6A" w:rsidTr="00EB6F6A">
        <w:trPr>
          <w:trHeight w:val="1266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Ташенков Василий Юрьевич</w:t>
            </w:r>
          </w:p>
        </w:tc>
        <w:tc>
          <w:tcPr>
            <w:tcW w:w="1701" w:type="dxa"/>
          </w:tcPr>
          <w:p w:rsidR="00C57CD6" w:rsidRPr="00EB6F6A" w:rsidRDefault="001E3A0A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984" w:type="dxa"/>
          </w:tcPr>
          <w:p w:rsidR="00C57CD6" w:rsidRPr="00EB6F6A" w:rsidRDefault="003740A1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>изкульту</w:t>
            </w:r>
            <w:r w:rsidR="00EB6F6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3260" w:type="dxa"/>
          </w:tcPr>
          <w:p w:rsidR="00C57CD6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«Адаптивная физкультура»</w:t>
            </w:r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      2014 г. </w:t>
            </w:r>
          </w:p>
          <w:p w:rsidR="006F5293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 по специальности "Педагогическое образование:  </w:t>
            </w:r>
            <w:proofErr w:type="gramStart"/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Олиго-</w:t>
            </w:r>
            <w:proofErr w:type="spellStart"/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френопедагогика</w:t>
            </w:r>
            <w:proofErr w:type="spellEnd"/>
            <w:proofErr w:type="gramEnd"/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"  2016 г.</w:t>
            </w:r>
          </w:p>
          <w:p w:rsidR="007D5C3B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 2017 г. </w:t>
            </w:r>
          </w:p>
          <w:p w:rsidR="006F5293" w:rsidRPr="00EB6F6A" w:rsidRDefault="00EB6F6A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ум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>ственной отсталостью  (интеллек</w:t>
            </w:r>
            <w:r w:rsidR="006F5293" w:rsidRPr="00EB6F6A">
              <w:rPr>
                <w:rFonts w:ascii="Times New Roman" w:hAnsi="Times New Roman" w:cs="Times New Roman"/>
                <w:sz w:val="24"/>
                <w:szCs w:val="24"/>
              </w:rPr>
              <w:t>туальными нарушениями) 2018 г.</w:t>
            </w:r>
          </w:p>
        </w:tc>
        <w:tc>
          <w:tcPr>
            <w:tcW w:w="1701" w:type="dxa"/>
          </w:tcPr>
          <w:p w:rsidR="00C57CD6" w:rsidRPr="00EB6F6A" w:rsidRDefault="006F5293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средне-специальное</w:t>
            </w:r>
          </w:p>
        </w:tc>
        <w:tc>
          <w:tcPr>
            <w:tcW w:w="1985" w:type="dxa"/>
          </w:tcPr>
          <w:p w:rsidR="00C57CD6" w:rsidRPr="00EB6F6A" w:rsidRDefault="006F5293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</w:tcPr>
          <w:p w:rsidR="00C57CD6" w:rsidRPr="00EB6F6A" w:rsidRDefault="006F5293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559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7CD6" w:rsidRPr="00EB6F6A" w:rsidTr="00EB6F6A">
        <w:trPr>
          <w:trHeight w:val="720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Барабанова Светлана Николаевна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письмо и чтение</w:t>
            </w:r>
          </w:p>
        </w:tc>
        <w:tc>
          <w:tcPr>
            <w:tcW w:w="3260" w:type="dxa"/>
          </w:tcPr>
          <w:p w:rsidR="006125C8" w:rsidRPr="00EB6F6A" w:rsidRDefault="00B333F2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Переподготовка «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>Специальное педагогическое образование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профилю: «Учитель-дефектолог», 2016 г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Олигофренопедагог 2016 г. </w:t>
            </w:r>
          </w:p>
          <w:p w:rsidR="007D5C3B" w:rsidRPr="00EB6F6A" w:rsidRDefault="00B333F2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помощи 2017</w:t>
            </w:r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57CD6" w:rsidRPr="00EB6F6A" w:rsidRDefault="00B333F2" w:rsidP="00B3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отсталостью (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>интеллек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>туальными нарушениями) 2018 г.</w:t>
            </w:r>
          </w:p>
        </w:tc>
        <w:tc>
          <w:tcPr>
            <w:tcW w:w="1701" w:type="dxa"/>
          </w:tcPr>
          <w:p w:rsidR="00C57CD6" w:rsidRPr="00EB6F6A" w:rsidRDefault="006125C8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C57CD6" w:rsidRPr="00EB6F6A" w:rsidRDefault="00EB6F6A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="00B3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134" w:type="dxa"/>
          </w:tcPr>
          <w:p w:rsidR="00C57CD6" w:rsidRPr="00EB6F6A" w:rsidRDefault="006125C8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7CD6" w:rsidRPr="00EB6F6A" w:rsidTr="00EB6F6A">
        <w:trPr>
          <w:trHeight w:val="720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Соколова Ольга Владиславовна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C57CD6" w:rsidRPr="00EB6F6A" w:rsidRDefault="00B333F2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география, история, обществознание</w:t>
            </w:r>
          </w:p>
        </w:tc>
        <w:tc>
          <w:tcPr>
            <w:tcW w:w="3260" w:type="dxa"/>
          </w:tcPr>
          <w:p w:rsidR="006125C8" w:rsidRPr="00EB6F6A" w:rsidRDefault="00B333F2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Переподготовка по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"Педагогическое 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образование: Олигофренопедагогика» 2016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D5C3B" w:rsidRPr="00EB6F6A" w:rsidRDefault="00B333F2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помощи 2017</w:t>
            </w:r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57CD6" w:rsidRPr="00EB6F6A" w:rsidRDefault="00B333F2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отсталостью (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>интеллек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туальными 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нарушениями) 2018 г. </w:t>
            </w:r>
          </w:p>
          <w:p w:rsidR="006125C8" w:rsidRPr="00EB6F6A" w:rsidRDefault="006125C8" w:rsidP="00B33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="00B333F2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«Учитель истории и обществознания», 2019 г</w:t>
            </w:r>
          </w:p>
        </w:tc>
        <w:tc>
          <w:tcPr>
            <w:tcW w:w="1701" w:type="dxa"/>
          </w:tcPr>
          <w:p w:rsidR="00C57CD6" w:rsidRPr="00EB6F6A" w:rsidRDefault="006125C8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средне-специальное</w:t>
            </w:r>
          </w:p>
        </w:tc>
        <w:tc>
          <w:tcPr>
            <w:tcW w:w="1985" w:type="dxa"/>
          </w:tcPr>
          <w:p w:rsidR="00C57CD6" w:rsidRPr="00EB6F6A" w:rsidRDefault="0007077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>ошкольное образование</w:t>
            </w:r>
          </w:p>
        </w:tc>
        <w:tc>
          <w:tcPr>
            <w:tcW w:w="1134" w:type="dxa"/>
          </w:tcPr>
          <w:p w:rsidR="00C57CD6" w:rsidRPr="00EB6F6A" w:rsidRDefault="006125C8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559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7CD6" w:rsidRPr="00EB6F6A" w:rsidTr="00EB6F6A">
        <w:trPr>
          <w:trHeight w:val="720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Захарова Наталья Владимировна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учитель профессионально-трудового обучения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(швейное дело)</w:t>
            </w:r>
          </w:p>
        </w:tc>
        <w:tc>
          <w:tcPr>
            <w:tcW w:w="1984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3260" w:type="dxa"/>
          </w:tcPr>
          <w:p w:rsidR="007D5C3B" w:rsidRPr="00EB6F6A" w:rsidRDefault="00B333F2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помощи 2017</w:t>
            </w:r>
            <w:r w:rsidR="007D5C3B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57CD6" w:rsidRPr="00EB6F6A" w:rsidRDefault="00B333F2" w:rsidP="00515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отсталостью (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>интеллек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туальными нарушениями) 2018 г. </w:t>
            </w:r>
          </w:p>
        </w:tc>
        <w:tc>
          <w:tcPr>
            <w:tcW w:w="1701" w:type="dxa"/>
          </w:tcPr>
          <w:p w:rsidR="00C57CD6" w:rsidRPr="00EB6F6A" w:rsidRDefault="00317A12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333F2">
              <w:rPr>
                <w:rFonts w:ascii="Times New Roman" w:hAnsi="Times New Roman" w:cs="Times New Roman"/>
                <w:sz w:val="24"/>
                <w:szCs w:val="24"/>
              </w:rPr>
              <w:t>офессио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</w:p>
        </w:tc>
        <w:tc>
          <w:tcPr>
            <w:tcW w:w="1985" w:type="dxa"/>
          </w:tcPr>
          <w:p w:rsidR="00C57CD6" w:rsidRPr="00EB6F6A" w:rsidRDefault="00317A12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>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лёгкой и верхней женской одежды</w:t>
            </w:r>
          </w:p>
        </w:tc>
        <w:tc>
          <w:tcPr>
            <w:tcW w:w="1134" w:type="dxa"/>
          </w:tcPr>
          <w:p w:rsidR="00C57CD6" w:rsidRPr="00EB6F6A" w:rsidRDefault="006125C8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:rsidR="00C57CD6" w:rsidRPr="00EB6F6A" w:rsidRDefault="003740A1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</w:p>
        </w:tc>
      </w:tr>
      <w:tr w:rsidR="00C57CD6" w:rsidRPr="00EB6F6A" w:rsidTr="00EB6F6A">
        <w:trPr>
          <w:trHeight w:val="720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Куприянов Сергей Львович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учитель профессионально-трудового обучения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(столярное дело)</w:t>
            </w:r>
          </w:p>
        </w:tc>
        <w:tc>
          <w:tcPr>
            <w:tcW w:w="1984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3260" w:type="dxa"/>
          </w:tcPr>
          <w:p w:rsidR="00C57CD6" w:rsidRPr="00EB6F6A" w:rsidRDefault="005156B3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</w:t>
            </w:r>
            <w:r w:rsidR="00317A12">
              <w:rPr>
                <w:rFonts w:ascii="Times New Roman" w:hAnsi="Times New Roman" w:cs="Times New Roman"/>
                <w:sz w:val="24"/>
                <w:szCs w:val="24"/>
              </w:rPr>
              <w:t>подготовка «Учитель технологии, мастер производственного обучения»,</w:t>
            </w:r>
            <w:r w:rsidR="006125C8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0322EF" w:rsidRPr="00EB6F6A" w:rsidRDefault="005156B3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 2017 г.</w:t>
            </w:r>
          </w:p>
          <w:p w:rsidR="00D10BF7" w:rsidRPr="00EB6F6A" w:rsidRDefault="005156B3" w:rsidP="00515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0BF7" w:rsidRPr="00EB6F6A">
              <w:rPr>
                <w:rFonts w:ascii="Times New Roman" w:hAnsi="Times New Roman" w:cs="Times New Roman"/>
                <w:sz w:val="24"/>
                <w:szCs w:val="24"/>
              </w:rPr>
              <w:t>Реализация ФГОС образования обучающихся с ум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>ственной отсталостью  (интеллек</w:t>
            </w:r>
            <w:r w:rsidR="00D10BF7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туальными нарушениями) 2018 г. </w:t>
            </w:r>
          </w:p>
        </w:tc>
        <w:tc>
          <w:tcPr>
            <w:tcW w:w="1701" w:type="dxa"/>
          </w:tcPr>
          <w:p w:rsidR="00C57CD6" w:rsidRPr="00EB6F6A" w:rsidRDefault="006125C8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обслуживания</w:t>
            </w:r>
          </w:p>
        </w:tc>
        <w:tc>
          <w:tcPr>
            <w:tcW w:w="1134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:rsidR="00C57CD6" w:rsidRPr="00EB6F6A" w:rsidRDefault="003740A1" w:rsidP="00317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C57CD6" w:rsidRPr="00EB6F6A" w:rsidTr="00EB6F6A">
        <w:trPr>
          <w:trHeight w:val="720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Касихина</w:t>
            </w:r>
            <w:proofErr w:type="spellEnd"/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D10BF7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 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984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7CD6" w:rsidRPr="00EB6F6A" w:rsidRDefault="005156B3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0BF7" w:rsidRPr="00EB6F6A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педагога-психолога, психологическое сопровождение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трудностями в обучении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адаптации, </w:t>
            </w:r>
            <w:r w:rsidR="00397727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BF7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1701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985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134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7CD6" w:rsidRPr="00EB6F6A" w:rsidTr="00EB6F6A">
        <w:trPr>
          <w:trHeight w:val="720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Билетова</w:t>
            </w:r>
            <w:proofErr w:type="spellEnd"/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Львовна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0BF7" w:rsidRPr="00EB6F6A" w:rsidRDefault="005156B3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0BF7" w:rsidRPr="00EB6F6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 2017 г.</w:t>
            </w:r>
          </w:p>
          <w:p w:rsidR="00D10BF7" w:rsidRPr="00EB6F6A" w:rsidRDefault="005156B3" w:rsidP="00317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0BF7" w:rsidRPr="00EB6F6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«Педагогическое образование, социальный педагог»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0BF7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2019 г. </w:t>
            </w:r>
          </w:p>
        </w:tc>
        <w:tc>
          <w:tcPr>
            <w:tcW w:w="1701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педагогика и психология </w:t>
            </w:r>
          </w:p>
        </w:tc>
        <w:tc>
          <w:tcPr>
            <w:tcW w:w="1134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559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7CD6" w:rsidRPr="00EB6F6A" w:rsidTr="00EB6F6A">
        <w:trPr>
          <w:trHeight w:val="720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Бадина Наталья Валентиновна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0BF7" w:rsidRPr="00EB6F6A" w:rsidRDefault="005156B3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0BF7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r w:rsidR="00317A12" w:rsidRPr="00EB6F6A">
              <w:rPr>
                <w:rFonts w:ascii="Times New Roman" w:hAnsi="Times New Roman" w:cs="Times New Roman"/>
                <w:sz w:val="24"/>
                <w:szCs w:val="24"/>
              </w:rPr>
              <w:t>помощи 2017</w:t>
            </w:r>
            <w:r w:rsidR="00D10BF7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57CD6" w:rsidRPr="00EB6F6A" w:rsidRDefault="005156B3" w:rsidP="00317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0BF7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</w:t>
            </w:r>
            <w:r w:rsidR="00317A12" w:rsidRPr="00EB6F6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D10BF7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  <w:r w:rsidR="00317A12" w:rsidRPr="00EB6F6A">
              <w:rPr>
                <w:rFonts w:ascii="Times New Roman" w:hAnsi="Times New Roman" w:cs="Times New Roman"/>
                <w:sz w:val="24"/>
                <w:szCs w:val="24"/>
              </w:rPr>
              <w:t>отсталостью (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>интеллек</w:t>
            </w:r>
            <w:r w:rsidR="00D10BF7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туальными нарушениями) 2018 г. </w:t>
            </w:r>
          </w:p>
        </w:tc>
        <w:tc>
          <w:tcPr>
            <w:tcW w:w="1701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985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1134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559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7CD6" w:rsidRPr="00EB6F6A" w:rsidTr="00EB6F6A">
        <w:trPr>
          <w:trHeight w:val="720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Захарова Татьяна Владимировна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22EF" w:rsidRPr="00EB6F6A" w:rsidRDefault="00317A12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Переподготовка по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"Педагогическое 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образование: Олигофренопедагогика» 2016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22EF" w:rsidRPr="00EB6F6A" w:rsidRDefault="005156B3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 2017 г.</w:t>
            </w:r>
          </w:p>
          <w:p w:rsidR="000322EF" w:rsidRPr="00EB6F6A" w:rsidRDefault="005156B3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Реализация ФГОС образования обучающихся с ум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>ственной отсталостью  (интеллек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туальными  нарушениями)  2018 г. </w:t>
            </w:r>
          </w:p>
          <w:p w:rsidR="000322EF" w:rsidRPr="00EB6F6A" w:rsidRDefault="000322EF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2EF" w:rsidRPr="00EB6F6A" w:rsidRDefault="000322EF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средне-специальное</w:t>
            </w:r>
          </w:p>
        </w:tc>
        <w:tc>
          <w:tcPr>
            <w:tcW w:w="1985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134" w:type="dxa"/>
          </w:tcPr>
          <w:p w:rsidR="00C57CD6" w:rsidRPr="00EB6F6A" w:rsidRDefault="00D10BF7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559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7CD6" w:rsidRPr="00EB6F6A" w:rsidTr="00EB6F6A">
        <w:trPr>
          <w:trHeight w:val="720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Кутузова Светлана Владимировна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22EF" w:rsidRPr="00EB6F6A" w:rsidRDefault="005156B3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 2017 г. </w:t>
            </w:r>
          </w:p>
          <w:p w:rsidR="00C57CD6" w:rsidRPr="00EB6F6A" w:rsidRDefault="005156B3" w:rsidP="00317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Реализация ФГОС образования обучающихся с умственной отсталостью  (</w:t>
            </w:r>
            <w:proofErr w:type="spellStart"/>
            <w:proofErr w:type="gramStart"/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интеллек-туальными</w:t>
            </w:r>
            <w:proofErr w:type="spellEnd"/>
            <w:proofErr w:type="gramEnd"/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нарушениями) 2018 г. </w:t>
            </w:r>
          </w:p>
        </w:tc>
        <w:tc>
          <w:tcPr>
            <w:tcW w:w="1701" w:type="dxa"/>
          </w:tcPr>
          <w:p w:rsidR="00C57CD6" w:rsidRPr="00EB6F6A" w:rsidRDefault="00317A12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реднее 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985" w:type="dxa"/>
          </w:tcPr>
          <w:p w:rsidR="00C57CD6" w:rsidRPr="00EB6F6A" w:rsidRDefault="000322EF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дошко</w:t>
            </w:r>
            <w:r w:rsidR="005156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ьное образование</w:t>
            </w:r>
          </w:p>
        </w:tc>
        <w:tc>
          <w:tcPr>
            <w:tcW w:w="1134" w:type="dxa"/>
          </w:tcPr>
          <w:p w:rsidR="00C57CD6" w:rsidRPr="00EB6F6A" w:rsidRDefault="000322EF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559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7CD6" w:rsidRPr="00EB6F6A" w:rsidTr="00EB6F6A">
        <w:trPr>
          <w:trHeight w:val="720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Соколова Наталья Валентиновна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7CD6" w:rsidRPr="00EB6F6A" w:rsidRDefault="005156B3" w:rsidP="00515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>лигофренопедагогика" 2016 г.</w:t>
            </w:r>
          </w:p>
        </w:tc>
        <w:tc>
          <w:tcPr>
            <w:tcW w:w="1701" w:type="dxa"/>
          </w:tcPr>
          <w:p w:rsidR="00C57CD6" w:rsidRPr="00EB6F6A" w:rsidRDefault="00317A12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реднее 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985" w:type="dxa"/>
          </w:tcPr>
          <w:p w:rsidR="00C57CD6" w:rsidRPr="00EB6F6A" w:rsidRDefault="000322EF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134" w:type="dxa"/>
          </w:tcPr>
          <w:p w:rsidR="00C57CD6" w:rsidRPr="00EB6F6A" w:rsidRDefault="000322EF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559" w:type="dxa"/>
          </w:tcPr>
          <w:p w:rsidR="00C57CD6" w:rsidRPr="00EB6F6A" w:rsidRDefault="003740A1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>оответст</w:t>
            </w:r>
            <w:r w:rsidR="005156B3">
              <w:rPr>
                <w:rFonts w:ascii="Times New Roman" w:hAnsi="Times New Roman" w:cs="Times New Roman"/>
                <w:sz w:val="24"/>
                <w:szCs w:val="24"/>
              </w:rPr>
              <w:t>вие занимае</w:t>
            </w:r>
            <w:r w:rsidR="00C57CD6" w:rsidRPr="00EB6F6A">
              <w:rPr>
                <w:rFonts w:ascii="Times New Roman" w:hAnsi="Times New Roman" w:cs="Times New Roman"/>
                <w:sz w:val="24"/>
                <w:szCs w:val="24"/>
              </w:rPr>
              <w:t>мой должности</w:t>
            </w:r>
          </w:p>
        </w:tc>
      </w:tr>
      <w:tr w:rsidR="00C57CD6" w:rsidRPr="00EB6F6A" w:rsidTr="00EB6F6A">
        <w:trPr>
          <w:trHeight w:val="720"/>
        </w:trPr>
        <w:tc>
          <w:tcPr>
            <w:tcW w:w="568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Максимова Ольга Вениаминовна</w:t>
            </w:r>
          </w:p>
        </w:tc>
        <w:tc>
          <w:tcPr>
            <w:tcW w:w="1701" w:type="dxa"/>
          </w:tcPr>
          <w:p w:rsidR="00C57CD6" w:rsidRPr="00EB6F6A" w:rsidRDefault="00C57CD6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C57CD6" w:rsidRPr="00EB6F6A" w:rsidRDefault="00C57CD6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22EF" w:rsidRPr="00EB6F6A" w:rsidRDefault="005156B3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 2017 г. </w:t>
            </w:r>
          </w:p>
          <w:p w:rsidR="00C57CD6" w:rsidRPr="00EB6F6A" w:rsidRDefault="005156B3" w:rsidP="005156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Реализация ФГОС образования обучающихся с ум</w:t>
            </w:r>
            <w:r w:rsidR="003740A1" w:rsidRPr="00EB6F6A">
              <w:rPr>
                <w:rFonts w:ascii="Times New Roman" w:hAnsi="Times New Roman" w:cs="Times New Roman"/>
                <w:sz w:val="24"/>
                <w:szCs w:val="24"/>
              </w:rPr>
              <w:t>ственной отсталостью  (интеллек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туальными нарушениями) 2018 г. </w:t>
            </w:r>
          </w:p>
        </w:tc>
        <w:tc>
          <w:tcPr>
            <w:tcW w:w="1701" w:type="dxa"/>
          </w:tcPr>
          <w:p w:rsidR="00C57CD6" w:rsidRPr="00EB6F6A" w:rsidRDefault="00317A12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реднее 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985" w:type="dxa"/>
          </w:tcPr>
          <w:p w:rsidR="00C57CD6" w:rsidRPr="00EB6F6A" w:rsidRDefault="00317A12" w:rsidP="00317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зобразите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искусство и черчение</w:t>
            </w:r>
          </w:p>
        </w:tc>
        <w:tc>
          <w:tcPr>
            <w:tcW w:w="1134" w:type="dxa"/>
          </w:tcPr>
          <w:p w:rsidR="00C57CD6" w:rsidRPr="00EB6F6A" w:rsidRDefault="000322EF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559" w:type="dxa"/>
          </w:tcPr>
          <w:p w:rsidR="00C57CD6" w:rsidRPr="00EB6F6A" w:rsidRDefault="003740A1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соответст-вие</w:t>
            </w:r>
            <w:proofErr w:type="spellEnd"/>
            <w:proofErr w:type="gramEnd"/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занимае</w:t>
            </w:r>
            <w:proofErr w:type="spellEnd"/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-мой должности</w:t>
            </w:r>
          </w:p>
        </w:tc>
      </w:tr>
      <w:tr w:rsidR="000322EF" w:rsidRPr="00EB6F6A" w:rsidTr="00EB6F6A">
        <w:trPr>
          <w:trHeight w:val="720"/>
        </w:trPr>
        <w:tc>
          <w:tcPr>
            <w:tcW w:w="568" w:type="dxa"/>
          </w:tcPr>
          <w:p w:rsidR="000322EF" w:rsidRPr="00EB6F6A" w:rsidRDefault="000322EF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:rsidR="000322EF" w:rsidRPr="00EB6F6A" w:rsidRDefault="000322EF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Максимов Олег Викторович</w:t>
            </w:r>
          </w:p>
        </w:tc>
        <w:tc>
          <w:tcPr>
            <w:tcW w:w="1701" w:type="dxa"/>
          </w:tcPr>
          <w:p w:rsidR="000322EF" w:rsidRPr="00EB6F6A" w:rsidRDefault="003740A1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 w:rsidR="001E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984" w:type="dxa"/>
          </w:tcPr>
          <w:p w:rsidR="000322EF" w:rsidRPr="00EB6F6A" w:rsidRDefault="005156B3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3260" w:type="dxa"/>
          </w:tcPr>
          <w:p w:rsidR="000322EF" w:rsidRPr="00EB6F6A" w:rsidRDefault="00317A12" w:rsidP="00EB6F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«Стажировка педагогических работников п</w:t>
            </w:r>
            <w:r w:rsidR="00397727" w:rsidRPr="00EB6F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офессиональных образовательных учреждений по 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</w:t>
            </w:r>
            <w:proofErr w:type="gramStart"/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 xml:space="preserve"> тренер преподаватель по футболу»  2017 г.</w:t>
            </w:r>
          </w:p>
        </w:tc>
        <w:tc>
          <w:tcPr>
            <w:tcW w:w="1701" w:type="dxa"/>
          </w:tcPr>
          <w:p w:rsidR="000322EF" w:rsidRPr="00EB6F6A" w:rsidRDefault="000322EF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985" w:type="dxa"/>
          </w:tcPr>
          <w:p w:rsidR="000322EF" w:rsidRPr="00EB6F6A" w:rsidRDefault="005156B3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инженер-механ</w:t>
            </w:r>
            <w:r w:rsidR="000322EF" w:rsidRPr="00EB6F6A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134" w:type="dxa"/>
          </w:tcPr>
          <w:p w:rsidR="000322EF" w:rsidRPr="00EB6F6A" w:rsidRDefault="000322EF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559" w:type="dxa"/>
          </w:tcPr>
          <w:p w:rsidR="000322EF" w:rsidRPr="00EB6F6A" w:rsidRDefault="000322EF" w:rsidP="00EB6F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DA4067" w:rsidRPr="00EB6F6A" w:rsidRDefault="00DA4067" w:rsidP="00EB6F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067" w:rsidRPr="00EB6F6A" w:rsidSect="001023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1B"/>
    <w:rsid w:val="000322EF"/>
    <w:rsid w:val="00070776"/>
    <w:rsid w:val="0010235B"/>
    <w:rsid w:val="001E3A0A"/>
    <w:rsid w:val="00317A12"/>
    <w:rsid w:val="003740A1"/>
    <w:rsid w:val="00397727"/>
    <w:rsid w:val="004D51A3"/>
    <w:rsid w:val="005156B3"/>
    <w:rsid w:val="005A1C1E"/>
    <w:rsid w:val="005F2E1B"/>
    <w:rsid w:val="006125C8"/>
    <w:rsid w:val="006F5293"/>
    <w:rsid w:val="007D5C3B"/>
    <w:rsid w:val="009157DB"/>
    <w:rsid w:val="00A16E8C"/>
    <w:rsid w:val="00A22E36"/>
    <w:rsid w:val="00B333F2"/>
    <w:rsid w:val="00B86C2C"/>
    <w:rsid w:val="00C07A8A"/>
    <w:rsid w:val="00C57CD6"/>
    <w:rsid w:val="00D10BF7"/>
    <w:rsid w:val="00D87956"/>
    <w:rsid w:val="00DA4067"/>
    <w:rsid w:val="00EB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2019-11-10T18:15:00Z</dcterms:created>
  <dcterms:modified xsi:type="dcterms:W3CDTF">2019-11-16T18:30:00Z</dcterms:modified>
</cp:coreProperties>
</file>