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701"/>
        <w:gridCol w:w="1984"/>
        <w:gridCol w:w="3260"/>
        <w:gridCol w:w="1701"/>
        <w:gridCol w:w="1985"/>
        <w:gridCol w:w="1134"/>
        <w:gridCol w:w="1559"/>
      </w:tblGrid>
      <w:tr w:rsidR="00C57CD6" w:rsidRPr="003740A1" w:rsidTr="00EB6F6A">
        <w:trPr>
          <w:trHeight w:val="1125"/>
        </w:trPr>
        <w:tc>
          <w:tcPr>
            <w:tcW w:w="568" w:type="dxa"/>
          </w:tcPr>
          <w:p w:rsidR="00C57CD6" w:rsidRPr="003740A1" w:rsidRDefault="00C57CD6" w:rsidP="00EB6F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Ф.И.О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Преподаваемые </w:t>
            </w:r>
            <w:r w:rsidR="00EB6F6A" w:rsidRPr="00EB6F6A">
              <w:rPr>
                <w:rFonts w:ascii="Times New Roman" w:hAnsi="Times New Roman" w:cs="Times New Roman"/>
                <w:sz w:val="24"/>
                <w:szCs w:val="28"/>
              </w:rPr>
              <w:t>дисциплины</w:t>
            </w:r>
          </w:p>
        </w:tc>
        <w:tc>
          <w:tcPr>
            <w:tcW w:w="3260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Образование 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Специальность по диплому</w:t>
            </w:r>
          </w:p>
        </w:tc>
        <w:tc>
          <w:tcPr>
            <w:tcW w:w="1134" w:type="dxa"/>
          </w:tcPr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Педагогический</w:t>
            </w:r>
          </w:p>
          <w:p w:rsidR="00C57CD6" w:rsidRPr="00EB6F6A" w:rsidRDefault="00C57CD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стаж</w:t>
            </w:r>
          </w:p>
        </w:tc>
        <w:tc>
          <w:tcPr>
            <w:tcW w:w="1559" w:type="dxa"/>
          </w:tcPr>
          <w:p w:rsidR="00A22E36" w:rsidRPr="00EB6F6A" w:rsidRDefault="00D8795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Квалифи</w:t>
            </w:r>
            <w:proofErr w:type="spellEnd"/>
          </w:p>
          <w:p w:rsidR="00D87956" w:rsidRPr="00EB6F6A" w:rsidRDefault="00D8795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кационная</w:t>
            </w:r>
            <w:proofErr w:type="spellEnd"/>
          </w:p>
          <w:p w:rsidR="00C57CD6" w:rsidRPr="00EB6F6A" w:rsidRDefault="00D87956" w:rsidP="00EB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</w:p>
        </w:tc>
      </w:tr>
      <w:tr w:rsidR="00C57CD6" w:rsidRPr="003740A1" w:rsidTr="00EB6F6A">
        <w:trPr>
          <w:trHeight w:val="720"/>
        </w:trPr>
        <w:tc>
          <w:tcPr>
            <w:tcW w:w="568" w:type="dxa"/>
          </w:tcPr>
          <w:p w:rsidR="00C57CD6" w:rsidRPr="003740A1" w:rsidRDefault="00C5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57CD6" w:rsidRPr="00EB6F6A" w:rsidRDefault="00C57CD6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Платонова Наталия Николаевна </w:t>
            </w:r>
          </w:p>
        </w:tc>
        <w:tc>
          <w:tcPr>
            <w:tcW w:w="1701" w:type="dxa"/>
          </w:tcPr>
          <w:p w:rsidR="00C57CD6" w:rsidRPr="00EB6F6A" w:rsidRDefault="00C57CD6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школы </w:t>
            </w:r>
          </w:p>
        </w:tc>
        <w:tc>
          <w:tcPr>
            <w:tcW w:w="1984" w:type="dxa"/>
          </w:tcPr>
          <w:p w:rsidR="00C57CD6" w:rsidRPr="00EB6F6A" w:rsidRDefault="00A22E36" w:rsidP="00A22E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социально-бытовая </w:t>
            </w:r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ориентировка</w:t>
            </w:r>
          </w:p>
        </w:tc>
        <w:tc>
          <w:tcPr>
            <w:tcW w:w="3260" w:type="dxa"/>
          </w:tcPr>
          <w:p w:rsidR="00C57CD6" w:rsidRPr="00EB6F6A" w:rsidRDefault="00EB6F6A" w:rsidP="00E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лиго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френопедагогика</w:t>
            </w:r>
            <w:proofErr w:type="spellEnd"/>
            <w:proofErr w:type="gramEnd"/>
            <w:r w:rsidR="00C57CD6" w:rsidRPr="00EB6F6A">
              <w:rPr>
                <w:rFonts w:ascii="Times New Roman" w:hAnsi="Times New Roman" w:cs="Times New Roman"/>
                <w:sz w:val="24"/>
                <w:szCs w:val="28"/>
              </w:rPr>
              <w:t>" 2016 г.</w:t>
            </w:r>
          </w:p>
          <w:p w:rsidR="007D5C3B" w:rsidRPr="00EB6F6A" w:rsidRDefault="00EB6F6A" w:rsidP="00E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D5C3B" w:rsidRPr="00EB6F6A">
              <w:rPr>
                <w:rFonts w:ascii="Times New Roman" w:hAnsi="Times New Roman" w:cs="Times New Roman"/>
                <w:sz w:val="24"/>
                <w:szCs w:val="28"/>
              </w:rPr>
              <w:t>Оказание первой помощи</w:t>
            </w: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7D5C3B"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  2017 г.</w:t>
            </w:r>
          </w:p>
          <w:p w:rsidR="00B86C2C" w:rsidRDefault="00EB6F6A" w:rsidP="00E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8"/>
              </w:rPr>
              <w:t>ственной отсталостью  (интеллек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туальными нарушениями) 2018 г.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EB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57CD6" w:rsidRPr="00EB6F6A" w:rsidRDefault="001E3A0A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22E36" w:rsidRPr="00EB6F6A">
              <w:rPr>
                <w:rFonts w:ascii="Times New Roman" w:hAnsi="Times New Roman" w:cs="Times New Roman"/>
                <w:sz w:val="24"/>
                <w:szCs w:val="28"/>
              </w:rPr>
              <w:t>ысшее</w:t>
            </w:r>
          </w:p>
        </w:tc>
        <w:tc>
          <w:tcPr>
            <w:tcW w:w="1985" w:type="dxa"/>
          </w:tcPr>
          <w:p w:rsidR="00C57CD6" w:rsidRPr="00EB6F6A" w:rsidRDefault="00EB6F6A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>ошкольная педагогика и психология</w:t>
            </w:r>
          </w:p>
        </w:tc>
        <w:tc>
          <w:tcPr>
            <w:tcW w:w="1134" w:type="dxa"/>
          </w:tcPr>
          <w:p w:rsidR="00C57CD6" w:rsidRPr="00EB6F6A" w:rsidRDefault="00032196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="00B86C2C" w:rsidRPr="00EB6F6A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EB6F6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59" w:type="dxa"/>
          </w:tcPr>
          <w:p w:rsidR="00C57CD6" w:rsidRPr="00EB6F6A" w:rsidRDefault="00C57CD6" w:rsidP="001023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F6A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Ташенкова Наталья Евгеньевна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1984" w:type="dxa"/>
          </w:tcPr>
          <w:p w:rsidR="00C57CD6" w:rsidRPr="00EB6F6A" w:rsidRDefault="0007077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E36" w:rsidRPr="00EB6F6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260" w:type="dxa"/>
          </w:tcPr>
          <w:p w:rsidR="00B86C2C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B86C2C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FD1805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«Современные образовательные технологии в индивидуальном обучении и коррекционной педагогике в условиях реализации ФГОС» 2020 г. 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A22E3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FD1805">
        <w:trPr>
          <w:trHeight w:val="416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Уткина Татьяна Сергеевна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</w:tcPr>
          <w:p w:rsidR="00B86C2C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C57CD6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FD1805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индивидуальном обучении и коррекционной педагогике в условиях реализации ФГОС» 2020 г.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A22E3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начального образования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6C2C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Яковлева Наталья Анатольевна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</w:tcPr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6F5293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FD1805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индивидуальном обучении и коррекционной педагогике в условиях реализации ФГОС» 2020 г.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Тузина</w:t>
            </w:r>
            <w:proofErr w:type="spell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атематика,  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труд, </w:t>
            </w:r>
          </w:p>
        </w:tc>
        <w:tc>
          <w:tcPr>
            <w:tcW w:w="3260" w:type="dxa"/>
          </w:tcPr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6F5293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отсталостью  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Бадина Юлия Николаевна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–логопед </w:t>
            </w:r>
          </w:p>
        </w:tc>
        <w:tc>
          <w:tcPr>
            <w:tcW w:w="1984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260" w:type="dxa"/>
          </w:tcPr>
          <w:p w:rsidR="00C57CD6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преподавания природоведения, географии, естествознания (биологии) в СКК VIII вида  , 2013 год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" 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6F5293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FD1805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Переподготовка «Учитель-логопед» 2020 г. 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психология, Воспитатель с правом логопедичес</w:t>
            </w:r>
            <w:r w:rsidR="00EB6F6A">
              <w:rPr>
                <w:rFonts w:ascii="Times New Roman" w:hAnsi="Times New Roman" w:cs="Times New Roman"/>
                <w:sz w:val="24"/>
                <w:szCs w:val="24"/>
              </w:rPr>
              <w:t>кой работы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1266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Ташенков Василий Юрьевич</w:t>
            </w:r>
          </w:p>
        </w:tc>
        <w:tc>
          <w:tcPr>
            <w:tcW w:w="1701" w:type="dxa"/>
          </w:tcPr>
          <w:p w:rsidR="00C57CD6" w:rsidRPr="00EB6F6A" w:rsidRDefault="001E3A0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84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изкульту</w:t>
            </w:r>
            <w:r w:rsidR="00EB6F6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260" w:type="dxa"/>
          </w:tcPr>
          <w:p w:rsidR="00C57CD6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«Адаптивная физкультура»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      2014 г. </w:t>
            </w:r>
          </w:p>
          <w:p w:rsidR="006F5293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по специальности "Педагогическое образование:  </w:t>
            </w:r>
            <w:proofErr w:type="gram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Олиго-</w:t>
            </w:r>
            <w:proofErr w:type="spellStart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френопедагогика</w:t>
            </w:r>
            <w:proofErr w:type="spellEnd"/>
            <w:proofErr w:type="gramEnd"/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"  2016 г.</w:t>
            </w:r>
          </w:p>
          <w:p w:rsidR="007D5C3B" w:rsidRPr="00EB6F6A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2017 г. </w:t>
            </w:r>
          </w:p>
          <w:p w:rsidR="006F5293" w:rsidRDefault="00EB6F6A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>туальными нарушениями) 2018 г.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6F529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5293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Барабанова Светлана Николаевна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письмо и чтение</w:t>
            </w:r>
          </w:p>
        </w:tc>
        <w:tc>
          <w:tcPr>
            <w:tcW w:w="3260" w:type="dxa"/>
          </w:tcPr>
          <w:p w:rsidR="006125C8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 «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 педагогическое образование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профилю: «Учитель-дефектолог», 2016 г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 2016 г. </w:t>
            </w:r>
          </w:p>
          <w:p w:rsidR="007D5C3B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Default="00B333F2" w:rsidP="00B3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отсталостью 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 2018 г.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B3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EB6F6A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="00B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Соколова Ольга Владиславовна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57CD6" w:rsidRPr="00EB6F6A" w:rsidRDefault="00B333F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география, история, обществознание</w:t>
            </w:r>
          </w:p>
        </w:tc>
        <w:tc>
          <w:tcPr>
            <w:tcW w:w="3260" w:type="dxa"/>
          </w:tcPr>
          <w:p w:rsidR="006125C8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 по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"Педагогическое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образование: Олигофренопедагогика» 2016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5C3B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отсталостью 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  <w:p w:rsidR="006125C8" w:rsidRDefault="006125C8" w:rsidP="00B3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B333F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«Учитель истории и обществознания», 2019 г</w:t>
            </w:r>
            <w:r w:rsidR="00FD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B3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07077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Захарова Наталья Владимировна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учитель профессионально-трудового обучения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дело)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швейное дело</w:t>
            </w:r>
          </w:p>
        </w:tc>
        <w:tc>
          <w:tcPr>
            <w:tcW w:w="3260" w:type="dxa"/>
          </w:tcPr>
          <w:p w:rsidR="007D5C3B" w:rsidRPr="00EB6F6A" w:rsidRDefault="00B333F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7D5C3B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Default="00B333F2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отсталостью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333F2">
              <w:rPr>
                <w:rFonts w:ascii="Times New Roman" w:hAnsi="Times New Roman" w:cs="Times New Roman"/>
                <w:sz w:val="24"/>
                <w:szCs w:val="24"/>
              </w:rPr>
              <w:t>офессио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</w:p>
        </w:tc>
        <w:tc>
          <w:tcPr>
            <w:tcW w:w="1985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лёгкой и верхней женской одежды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Куприянов Сергей Львович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учитель профессионально-трудового обучения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(столярное дело)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3260" w:type="dxa"/>
          </w:tcPr>
          <w:p w:rsidR="00C57CD6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</w:t>
            </w:r>
            <w:r w:rsidR="00317A12">
              <w:rPr>
                <w:rFonts w:ascii="Times New Roman" w:hAnsi="Times New Roman" w:cs="Times New Roman"/>
                <w:sz w:val="24"/>
                <w:szCs w:val="24"/>
              </w:rPr>
              <w:t>подготовка «Учитель технологии, мастер производственного обучения»,</w:t>
            </w:r>
            <w:r w:rsidR="006125C8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D10BF7" w:rsidRDefault="005156B3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  <w:p w:rsidR="00FD1805" w:rsidRPr="00EB6F6A" w:rsidRDefault="00FD1805" w:rsidP="00FD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6125C8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обслуживания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C57CD6" w:rsidRPr="00EB6F6A" w:rsidRDefault="003740A1" w:rsidP="00317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03219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Билетова</w:t>
            </w:r>
            <w:proofErr w:type="spell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BF7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D10BF7" w:rsidRDefault="005156B3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«Педагогическое образование, социальный педагог»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  <w:p w:rsidR="00A0537C" w:rsidRDefault="00FD1805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537C">
              <w:rPr>
                <w:rFonts w:ascii="Times New Roman" w:hAnsi="Times New Roman" w:cs="Times New Roman"/>
                <w:sz w:val="24"/>
                <w:szCs w:val="24"/>
              </w:rPr>
              <w:t xml:space="preserve">. «Современные образовательные технологии </w:t>
            </w:r>
            <w:r w:rsidR="00A0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индивидуальном обучении и коррекционной педагогике в условиях реализации ФГОС» 2020 г.</w:t>
            </w:r>
          </w:p>
          <w:p w:rsidR="00A0537C" w:rsidRPr="00EB6F6A" w:rsidRDefault="00A0537C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805" w:rsidRPr="00EB6F6A" w:rsidRDefault="00FD1805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и психология 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03219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Бадина Наталья Валентиновна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0BF7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="00317A12" w:rsidRPr="00EB6F6A">
              <w:rPr>
                <w:rFonts w:ascii="Times New Roman" w:hAnsi="Times New Roman" w:cs="Times New Roman"/>
                <w:sz w:val="24"/>
                <w:szCs w:val="24"/>
              </w:rPr>
              <w:t>помощи 2017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7CD6" w:rsidRDefault="005156B3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="00317A12"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="00317A12" w:rsidRPr="00EB6F6A">
              <w:rPr>
                <w:rFonts w:ascii="Times New Roman" w:hAnsi="Times New Roman" w:cs="Times New Roman"/>
                <w:sz w:val="24"/>
                <w:szCs w:val="24"/>
              </w:rPr>
              <w:t>отсталостью (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  <w:p w:rsidR="00A0537C" w:rsidRPr="00EB6F6A" w:rsidRDefault="00A0537C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37C" w:rsidRPr="00EB6F6A" w:rsidRDefault="00A0537C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03219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2EF" w:rsidRPr="00EB6F6A" w:rsidRDefault="00317A1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Переподготовка по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"Педагогическое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образование: Олигофренопедагогика» 2016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0322EF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нарушениями)  2018 г. </w:t>
            </w:r>
          </w:p>
          <w:p w:rsidR="00A0537C" w:rsidRPr="00EB6F6A" w:rsidRDefault="00A0537C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37C" w:rsidRPr="00EB6F6A" w:rsidRDefault="00A0537C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EB6F6A" w:rsidRDefault="000322EF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EF" w:rsidRPr="00EB6F6A" w:rsidRDefault="000322EF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средне-специальное</w:t>
            </w:r>
          </w:p>
        </w:tc>
        <w:tc>
          <w:tcPr>
            <w:tcW w:w="1985" w:type="dxa"/>
          </w:tcPr>
          <w:p w:rsidR="00C57CD6" w:rsidRPr="00EB6F6A" w:rsidRDefault="00D10BF7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0BF7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03219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Кутузова Светлана Владимировна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2017 г. </w:t>
            </w:r>
          </w:p>
          <w:p w:rsidR="00C57CD6" w:rsidRDefault="005156B3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032196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  <w:p w:rsidR="00A0537C" w:rsidRPr="00EB6F6A" w:rsidRDefault="00A0537C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37C" w:rsidRPr="00EB6F6A" w:rsidRDefault="00A0537C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</w:tcPr>
          <w:p w:rsidR="00C57CD6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="005156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ьное образование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03219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Соколова Наталья Валентиновна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7CD6" w:rsidRDefault="005156B3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лигофрено</w:t>
            </w:r>
            <w:proofErr w:type="spellEnd"/>
            <w:r w:rsidR="00032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" 2016 г.</w:t>
            </w:r>
          </w:p>
          <w:p w:rsidR="00032196" w:rsidRDefault="00032196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 2017 г.</w:t>
            </w:r>
          </w:p>
          <w:p w:rsidR="00A0537C" w:rsidRPr="00EB6F6A" w:rsidRDefault="00A0537C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37C" w:rsidRPr="00EB6F6A" w:rsidRDefault="00A0537C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</w:tcPr>
          <w:p w:rsidR="00C57CD6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оответст</w:t>
            </w:r>
            <w:r w:rsidR="005156B3">
              <w:rPr>
                <w:rFonts w:ascii="Times New Roman" w:hAnsi="Times New Roman" w:cs="Times New Roman"/>
                <w:sz w:val="24"/>
                <w:szCs w:val="24"/>
              </w:rPr>
              <w:t>вие занимае</w:t>
            </w:r>
            <w:r w:rsidR="00C57CD6" w:rsidRPr="00EB6F6A">
              <w:rPr>
                <w:rFonts w:ascii="Times New Roman" w:hAnsi="Times New Roman" w:cs="Times New Roman"/>
                <w:sz w:val="24"/>
                <w:szCs w:val="24"/>
              </w:rPr>
              <w:t>мой должности</w:t>
            </w:r>
          </w:p>
        </w:tc>
      </w:tr>
      <w:tr w:rsidR="00C57CD6" w:rsidRPr="00EB6F6A" w:rsidTr="00EB6F6A">
        <w:trPr>
          <w:trHeight w:val="720"/>
        </w:trPr>
        <w:tc>
          <w:tcPr>
            <w:tcW w:w="568" w:type="dxa"/>
          </w:tcPr>
          <w:p w:rsidR="00C57CD6" w:rsidRPr="00EB6F6A" w:rsidRDefault="0003219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Ольга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Вениаминовна</w:t>
            </w:r>
          </w:p>
        </w:tc>
        <w:tc>
          <w:tcPr>
            <w:tcW w:w="1701" w:type="dxa"/>
          </w:tcPr>
          <w:p w:rsidR="00C57CD6" w:rsidRPr="00EB6F6A" w:rsidRDefault="00C57CD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C57CD6" w:rsidRPr="00EB6F6A" w:rsidRDefault="00C57CD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 2017 г. </w:t>
            </w:r>
          </w:p>
          <w:p w:rsidR="00C57CD6" w:rsidRDefault="005156B3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Реализация ФГОС образования обучающихся с ум</w:t>
            </w:r>
            <w:r w:rsidR="003740A1" w:rsidRPr="00EB6F6A">
              <w:rPr>
                <w:rFonts w:ascii="Times New Roman" w:hAnsi="Times New Roman" w:cs="Times New Roman"/>
                <w:sz w:val="24"/>
                <w:szCs w:val="24"/>
              </w:rPr>
              <w:t>ственной отсталостью  (интеллек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туальными нарушениями) 2018 г. </w:t>
            </w:r>
          </w:p>
          <w:p w:rsidR="00A0537C" w:rsidRPr="00EB6F6A" w:rsidRDefault="00A0537C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37C" w:rsidRPr="00EB6F6A" w:rsidRDefault="00A0537C" w:rsidP="00515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CD6" w:rsidRPr="00EB6F6A" w:rsidRDefault="00317A12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</w:tcPr>
          <w:p w:rsidR="00C57CD6" w:rsidRPr="00EB6F6A" w:rsidRDefault="00317A12" w:rsidP="00317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зобразит</w:t>
            </w:r>
            <w:proofErr w:type="gramStart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2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черчение</w:t>
            </w:r>
          </w:p>
        </w:tc>
        <w:tc>
          <w:tcPr>
            <w:tcW w:w="1134" w:type="dxa"/>
          </w:tcPr>
          <w:p w:rsidR="00C57CD6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C57CD6" w:rsidRPr="00EB6F6A" w:rsidRDefault="003740A1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proofErr w:type="gram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занимае</w:t>
            </w:r>
            <w:proofErr w:type="spellEnd"/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должности</w:t>
            </w:r>
          </w:p>
        </w:tc>
      </w:tr>
      <w:tr w:rsidR="000322EF" w:rsidRPr="00EB6F6A" w:rsidTr="00EB6F6A">
        <w:trPr>
          <w:trHeight w:val="720"/>
        </w:trPr>
        <w:tc>
          <w:tcPr>
            <w:tcW w:w="568" w:type="dxa"/>
          </w:tcPr>
          <w:p w:rsidR="000322EF" w:rsidRPr="00EB6F6A" w:rsidRDefault="00032196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5" w:type="dxa"/>
          </w:tcPr>
          <w:p w:rsidR="000322EF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Максимов Олег Викторович</w:t>
            </w:r>
          </w:p>
        </w:tc>
        <w:tc>
          <w:tcPr>
            <w:tcW w:w="1701" w:type="dxa"/>
          </w:tcPr>
          <w:p w:rsidR="000322EF" w:rsidRPr="00EB6F6A" w:rsidRDefault="003740A1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1E3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</w:tcPr>
          <w:p w:rsidR="000322EF" w:rsidRPr="00EB6F6A" w:rsidRDefault="005156B3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260" w:type="dxa"/>
          </w:tcPr>
          <w:p w:rsidR="000322EF" w:rsidRDefault="00317A12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«Стажировка педагогических работников п</w:t>
            </w:r>
            <w:r w:rsidR="00397727" w:rsidRPr="00EB6F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офессиональных образовательных учреждений по специальности</w:t>
            </w:r>
            <w:proofErr w:type="gramStart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тренер преподаватель по футболу»  2017 г.</w:t>
            </w:r>
          </w:p>
          <w:p w:rsidR="00A0537C" w:rsidRPr="00EB6F6A" w:rsidRDefault="00A0537C" w:rsidP="00A0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2020 </w:t>
            </w: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537C" w:rsidRPr="00EB6F6A" w:rsidRDefault="00A0537C" w:rsidP="00EB6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322EF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0322EF" w:rsidRPr="00EB6F6A" w:rsidRDefault="005156B3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</w:tcPr>
          <w:p w:rsidR="000322EF" w:rsidRPr="00EB6F6A" w:rsidRDefault="00032196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22EF" w:rsidRPr="00EB6F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0322EF" w:rsidRPr="00EB6F6A" w:rsidRDefault="000322EF" w:rsidP="00EB6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DA4067" w:rsidRPr="00EB6F6A" w:rsidRDefault="00DA4067" w:rsidP="00EB6F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067" w:rsidRPr="00EB6F6A" w:rsidSect="00102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B"/>
    <w:rsid w:val="00032196"/>
    <w:rsid w:val="000322EF"/>
    <w:rsid w:val="00070776"/>
    <w:rsid w:val="0010235B"/>
    <w:rsid w:val="001E3A0A"/>
    <w:rsid w:val="00317A12"/>
    <w:rsid w:val="003740A1"/>
    <w:rsid w:val="00397727"/>
    <w:rsid w:val="004D51A3"/>
    <w:rsid w:val="005156B3"/>
    <w:rsid w:val="005A1C1E"/>
    <w:rsid w:val="005F2E1B"/>
    <w:rsid w:val="006125C8"/>
    <w:rsid w:val="006F5293"/>
    <w:rsid w:val="007D5C3B"/>
    <w:rsid w:val="009157DB"/>
    <w:rsid w:val="00A0537C"/>
    <w:rsid w:val="00A16E8C"/>
    <w:rsid w:val="00A22E36"/>
    <w:rsid w:val="00B333F2"/>
    <w:rsid w:val="00B86C2C"/>
    <w:rsid w:val="00C07A8A"/>
    <w:rsid w:val="00C57CD6"/>
    <w:rsid w:val="00D10BF7"/>
    <w:rsid w:val="00D87956"/>
    <w:rsid w:val="00DA4067"/>
    <w:rsid w:val="00EB6F6A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2019-11-10T18:15:00Z</dcterms:created>
  <dcterms:modified xsi:type="dcterms:W3CDTF">2020-09-28T16:43:00Z</dcterms:modified>
</cp:coreProperties>
</file>