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51"/>
        <w:tblW w:w="14879" w:type="dxa"/>
        <w:tblLook w:val="04A0"/>
      </w:tblPr>
      <w:tblGrid>
        <w:gridCol w:w="2023"/>
        <w:gridCol w:w="1980"/>
        <w:gridCol w:w="1776"/>
        <w:gridCol w:w="1810"/>
        <w:gridCol w:w="1873"/>
        <w:gridCol w:w="1581"/>
        <w:gridCol w:w="1710"/>
        <w:gridCol w:w="2126"/>
      </w:tblGrid>
      <w:tr w:rsidR="00722935" w:rsidRPr="005B0689" w:rsidTr="000C3B0F">
        <w:tc>
          <w:tcPr>
            <w:tcW w:w="2023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980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76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0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3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81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0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722935" w:rsidRPr="005B0689" w:rsidTr="000C3B0F">
        <w:trPr>
          <w:trHeight w:val="1454"/>
        </w:trPr>
        <w:tc>
          <w:tcPr>
            <w:tcW w:w="2023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Платонова Наталия Николаевна, директор</w:t>
            </w:r>
          </w:p>
        </w:tc>
        <w:tc>
          <w:tcPr>
            <w:tcW w:w="1980" w:type="dxa"/>
          </w:tcPr>
          <w:p w:rsidR="00F02C7E" w:rsidRPr="005B0689" w:rsidRDefault="009F26AA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F02C7E" w:rsidRPr="005B0689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Обед: 13.00-13.30</w:t>
            </w:r>
          </w:p>
        </w:tc>
        <w:tc>
          <w:tcPr>
            <w:tcW w:w="1776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Обед: 13.00-13.30</w:t>
            </w:r>
          </w:p>
        </w:tc>
        <w:tc>
          <w:tcPr>
            <w:tcW w:w="1810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Обед: 13.00-13.30</w:t>
            </w:r>
          </w:p>
        </w:tc>
        <w:tc>
          <w:tcPr>
            <w:tcW w:w="1873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Обед: 13.00-13.30</w:t>
            </w:r>
          </w:p>
        </w:tc>
        <w:tc>
          <w:tcPr>
            <w:tcW w:w="1581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02C7E" w:rsidRPr="005B0689" w:rsidRDefault="009F26AA" w:rsidP="009F2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126" w:type="dxa"/>
          </w:tcPr>
          <w:p w:rsidR="00F02C7E" w:rsidRPr="005B0689" w:rsidRDefault="009F26AA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722935" w:rsidRPr="005B0689" w:rsidTr="000C3B0F">
        <w:trPr>
          <w:trHeight w:val="2124"/>
        </w:trPr>
        <w:tc>
          <w:tcPr>
            <w:tcW w:w="2023" w:type="dxa"/>
          </w:tcPr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Ташенкова Наталья Евгеньевна, заместитель директора по УВР</w:t>
            </w:r>
          </w:p>
        </w:tc>
        <w:tc>
          <w:tcPr>
            <w:tcW w:w="1980" w:type="dxa"/>
          </w:tcPr>
          <w:p w:rsidR="00F02C7E" w:rsidRPr="005B0689" w:rsidRDefault="009F26AA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8.30-16.00</w:t>
            </w:r>
          </w:p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F02C7E" w:rsidRPr="005B0689" w:rsidRDefault="009F26AA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F02C7E" w:rsidRPr="005B0689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F26AA" w:rsidRPr="005B0689" w:rsidRDefault="009F26AA" w:rsidP="009F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F26AA" w:rsidRPr="005B0689" w:rsidRDefault="009F26AA" w:rsidP="009F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F02C7E" w:rsidRPr="005B0689" w:rsidRDefault="009F26AA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8.30-15.10</w:t>
            </w:r>
          </w:p>
          <w:p w:rsidR="00F02C7E" w:rsidRPr="005B0689" w:rsidRDefault="00F02C7E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F26AA" w:rsidRPr="005B0689" w:rsidRDefault="009F26AA" w:rsidP="009F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7E" w:rsidRPr="005B0689" w:rsidRDefault="009F26AA" w:rsidP="009F2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126" w:type="dxa"/>
          </w:tcPr>
          <w:p w:rsidR="00F02C7E" w:rsidRPr="005B0689" w:rsidRDefault="009F26AA" w:rsidP="000C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0C3B0F" w:rsidRPr="00F16790" w:rsidRDefault="00F02C7E" w:rsidP="00F16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</w:t>
      </w:r>
      <w:r w:rsidR="000C3B0F">
        <w:t xml:space="preserve">                                                                                                          </w:t>
      </w:r>
      <w:r w:rsidR="00F16790">
        <w:t xml:space="preserve">                </w:t>
      </w:r>
      <w:r w:rsidR="000C3B0F">
        <w:t xml:space="preserve">    </w:t>
      </w:r>
      <w:r w:rsidR="00F16790" w:rsidRPr="00F16790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C3B0F" w:rsidRDefault="00F16790" w:rsidP="00F16790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Директор ГОУ ЯО «Арефинская школа-интернат»</w:t>
      </w:r>
    </w:p>
    <w:p w:rsidR="00F16790" w:rsidRDefault="000C3B0F" w:rsidP="00F16790">
      <w:pPr>
        <w:spacing w:after="0"/>
      </w:pPr>
      <w:r>
        <w:t xml:space="preserve">                                                                                </w:t>
      </w:r>
      <w:r w:rsidR="00F02C7E">
        <w:t xml:space="preserve">   </w:t>
      </w:r>
      <w:r w:rsidR="00F16790">
        <w:t xml:space="preserve">                                                                                                                    ________________Н.Н. Платонова</w:t>
      </w:r>
    </w:p>
    <w:p w:rsidR="00F16790" w:rsidRDefault="00F16790">
      <w:r>
        <w:t xml:space="preserve">                                                                                                                                                                                       </w:t>
      </w:r>
      <w:r w:rsidR="009F26AA">
        <w:t xml:space="preserve">               «01»сентября 2023</w:t>
      </w:r>
      <w:r>
        <w:t xml:space="preserve"> года</w:t>
      </w:r>
      <w:bookmarkStart w:id="0" w:name="_GoBack"/>
      <w:bookmarkEnd w:id="0"/>
    </w:p>
    <w:p w:rsidR="00FF13EE" w:rsidRDefault="00F16790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</w:t>
      </w:r>
      <w:r w:rsidR="00F02C7E">
        <w:t xml:space="preserve">   </w:t>
      </w:r>
      <w:r w:rsidR="00F02C7E" w:rsidRPr="00F02C7E">
        <w:rPr>
          <w:rFonts w:ascii="Times New Roman" w:hAnsi="Times New Roman" w:cs="Times New Roman"/>
          <w:sz w:val="36"/>
          <w:szCs w:val="36"/>
        </w:rPr>
        <w:t>ГРАФИК РАБОТЫ АДМИНИСТРАЦИИ</w:t>
      </w:r>
    </w:p>
    <w:p w:rsidR="005B0689" w:rsidRDefault="005B0689">
      <w:pPr>
        <w:rPr>
          <w:rFonts w:ascii="Times New Roman" w:hAnsi="Times New Roman" w:cs="Times New Roman"/>
          <w:sz w:val="36"/>
          <w:szCs w:val="36"/>
        </w:rPr>
      </w:pPr>
    </w:p>
    <w:p w:rsidR="005B0689" w:rsidRPr="00F02C7E" w:rsidRDefault="005B0689">
      <w:pPr>
        <w:rPr>
          <w:rFonts w:ascii="Times New Roman" w:hAnsi="Times New Roman" w:cs="Times New Roman"/>
          <w:sz w:val="36"/>
          <w:szCs w:val="36"/>
        </w:rPr>
      </w:pPr>
    </w:p>
    <w:sectPr w:rsidR="005B0689" w:rsidRPr="00F02C7E" w:rsidSect="00F167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30"/>
    <w:rsid w:val="000C3B0F"/>
    <w:rsid w:val="002D4662"/>
    <w:rsid w:val="0058605B"/>
    <w:rsid w:val="005B0689"/>
    <w:rsid w:val="00722935"/>
    <w:rsid w:val="009F26AA"/>
    <w:rsid w:val="00C17A1A"/>
    <w:rsid w:val="00F02C7E"/>
    <w:rsid w:val="00F16790"/>
    <w:rsid w:val="00F57A30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9</cp:revision>
  <cp:lastPrinted>2022-10-04T11:54:00Z</cp:lastPrinted>
  <dcterms:created xsi:type="dcterms:W3CDTF">2022-10-04T11:36:00Z</dcterms:created>
  <dcterms:modified xsi:type="dcterms:W3CDTF">2023-11-08T17:22:00Z</dcterms:modified>
</cp:coreProperties>
</file>