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0" w:rsidRPr="00063E96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063E96">
        <w:rPr>
          <w:rFonts w:ascii="Times New Roman" w:hAnsi="Times New Roman" w:cs="Times New Roman"/>
          <w:sz w:val="20"/>
          <w:szCs w:val="20"/>
        </w:rPr>
        <w:t>Г</w:t>
      </w:r>
      <w:r w:rsidR="004A073A">
        <w:rPr>
          <w:rFonts w:ascii="Times New Roman" w:hAnsi="Times New Roman" w:cs="Times New Roman"/>
          <w:sz w:val="20"/>
          <w:szCs w:val="20"/>
        </w:rPr>
        <w:t>осударственное общеобразовательное учреждение Ярославской области</w:t>
      </w:r>
      <w:r w:rsidRPr="00063E96">
        <w:rPr>
          <w:rFonts w:ascii="Times New Roman" w:hAnsi="Times New Roman" w:cs="Times New Roman"/>
          <w:sz w:val="20"/>
          <w:szCs w:val="20"/>
        </w:rPr>
        <w:t xml:space="preserve"> «Арефинская школа-интернат»</w:t>
      </w: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D1510" w:rsidRDefault="00BD1510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15C20" w:rsidRPr="00063E96" w:rsidRDefault="00721382" w:rsidP="0072138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721382" w:rsidRPr="00063E96" w:rsidRDefault="00721382" w:rsidP="0072138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Директор школы ___________ Н.Н. Платонова</w:t>
      </w:r>
    </w:p>
    <w:p w:rsidR="00721382" w:rsidRPr="00063E96" w:rsidRDefault="00721382" w:rsidP="00715C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073A">
        <w:rPr>
          <w:rFonts w:ascii="Times New Roman" w:hAnsi="Times New Roman" w:cs="Times New Roman"/>
          <w:sz w:val="24"/>
          <w:szCs w:val="24"/>
          <w:u w:val="single"/>
        </w:rPr>
        <w:t>31.08.2018</w:t>
      </w:r>
      <w:r w:rsidRPr="00063E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3E96" w:rsidRDefault="00063E96" w:rsidP="00312E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C20" w:rsidRPr="00063E96" w:rsidRDefault="00312E95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E44675" w:rsidRPr="00063E96" w:rsidRDefault="00063E96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</w:t>
      </w:r>
      <w:r w:rsidR="00E010B9" w:rsidRPr="00063E96">
        <w:rPr>
          <w:rFonts w:ascii="Times New Roman" w:hAnsi="Times New Roman" w:cs="Times New Roman"/>
          <w:b/>
          <w:sz w:val="28"/>
          <w:szCs w:val="28"/>
        </w:rPr>
        <w:t xml:space="preserve">анятий </w:t>
      </w:r>
      <w:r w:rsidR="00715C20" w:rsidRPr="00063E96">
        <w:rPr>
          <w:rFonts w:ascii="Times New Roman" w:hAnsi="Times New Roman" w:cs="Times New Roman"/>
          <w:b/>
          <w:sz w:val="28"/>
          <w:szCs w:val="28"/>
        </w:rPr>
        <w:t>спортивной секции в 201</w:t>
      </w:r>
      <w:r w:rsidR="004A073A">
        <w:rPr>
          <w:rFonts w:ascii="Times New Roman" w:hAnsi="Times New Roman" w:cs="Times New Roman"/>
          <w:b/>
          <w:sz w:val="28"/>
          <w:szCs w:val="28"/>
        </w:rPr>
        <w:t>8-2019</w:t>
      </w:r>
      <w:r w:rsidR="00715C20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2978"/>
        <w:gridCol w:w="2912"/>
        <w:gridCol w:w="2191"/>
        <w:gridCol w:w="2551"/>
      </w:tblGrid>
      <w:tr w:rsidR="00E010B9" w:rsidTr="004A073A">
        <w:tc>
          <w:tcPr>
            <w:tcW w:w="2978" w:type="dxa"/>
          </w:tcPr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bookmarkStart w:id="0" w:name="_GoBack"/>
            <w:bookmarkEnd w:id="0"/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секции</w:t>
            </w:r>
          </w:p>
        </w:tc>
        <w:tc>
          <w:tcPr>
            <w:tcW w:w="2191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E010B9" w:rsidRPr="00715C20" w:rsidRDefault="00E010B9" w:rsidP="0031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10B9" w:rsidTr="004A073A">
        <w:tc>
          <w:tcPr>
            <w:tcW w:w="2978" w:type="dxa"/>
          </w:tcPr>
          <w:p w:rsidR="00E010B9" w:rsidRDefault="004A073A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E010B9" w:rsidRDefault="004A073A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(6-9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  <w:p w:rsidR="00E010B9" w:rsidRDefault="00E010B9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E010B9" w:rsidRDefault="00E010B9" w:rsidP="00715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мини-футболу (теннису)</w:t>
            </w:r>
          </w:p>
        </w:tc>
        <w:tc>
          <w:tcPr>
            <w:tcW w:w="2191" w:type="dxa"/>
          </w:tcPr>
          <w:p w:rsidR="00E010B9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00-18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010B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E010B9" w:rsidRDefault="00E010B9" w:rsidP="003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О.В.</w:t>
            </w:r>
          </w:p>
        </w:tc>
      </w:tr>
      <w:tr w:rsidR="00E010B9" w:rsidTr="004A073A">
        <w:tc>
          <w:tcPr>
            <w:tcW w:w="2978" w:type="dxa"/>
          </w:tcPr>
          <w:p w:rsidR="00E010B9" w:rsidRDefault="00E010B9" w:rsidP="00E01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010B9" w:rsidRDefault="00E010B9" w:rsidP="00E01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(6-9 классы)</w:t>
            </w:r>
          </w:p>
        </w:tc>
        <w:tc>
          <w:tcPr>
            <w:tcW w:w="2912" w:type="dxa"/>
          </w:tcPr>
          <w:p w:rsidR="00E010B9" w:rsidRDefault="00E010B9" w:rsidP="00E01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мини-футболу (теннису)</w:t>
            </w:r>
          </w:p>
        </w:tc>
        <w:tc>
          <w:tcPr>
            <w:tcW w:w="2191" w:type="dxa"/>
          </w:tcPr>
          <w:p w:rsidR="00E010B9" w:rsidRDefault="00E010B9" w:rsidP="00E010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551" w:type="dxa"/>
          </w:tcPr>
          <w:p w:rsidR="00E010B9" w:rsidRDefault="00E010B9" w:rsidP="00E010B9">
            <w:pPr>
              <w:jc w:val="center"/>
            </w:pPr>
            <w:r w:rsidRPr="00363635">
              <w:rPr>
                <w:rFonts w:ascii="Times New Roman" w:hAnsi="Times New Roman" w:cs="Times New Roman"/>
                <w:sz w:val="32"/>
                <w:szCs w:val="32"/>
              </w:rPr>
              <w:t>Максимов О.В.</w:t>
            </w:r>
          </w:p>
        </w:tc>
      </w:tr>
    </w:tbl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Ра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списание </w:t>
      </w:r>
    </w:p>
    <w:p w:rsidR="0004245B" w:rsidRPr="00063E96" w:rsidRDefault="00E010B9" w:rsidP="0006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>занятий к</w:t>
      </w:r>
      <w:r w:rsidR="008E7BAC" w:rsidRPr="00063E96">
        <w:rPr>
          <w:rFonts w:ascii="Times New Roman" w:hAnsi="Times New Roman" w:cs="Times New Roman"/>
          <w:b/>
          <w:sz w:val="28"/>
          <w:szCs w:val="28"/>
        </w:rPr>
        <w:t>ружка «</w:t>
      </w:r>
      <w:r w:rsidR="004A073A">
        <w:rPr>
          <w:rFonts w:ascii="Times New Roman" w:hAnsi="Times New Roman" w:cs="Times New Roman"/>
          <w:b/>
          <w:sz w:val="28"/>
          <w:szCs w:val="28"/>
        </w:rPr>
        <w:t>Галерея творчества</w:t>
      </w:r>
      <w:r w:rsidR="008E7BAC" w:rsidRPr="00063E96">
        <w:rPr>
          <w:rFonts w:ascii="Times New Roman" w:hAnsi="Times New Roman" w:cs="Times New Roman"/>
          <w:b/>
          <w:sz w:val="28"/>
          <w:szCs w:val="28"/>
        </w:rPr>
        <w:t>» в 201</w:t>
      </w:r>
      <w:r w:rsidR="004A073A">
        <w:rPr>
          <w:rFonts w:ascii="Times New Roman" w:hAnsi="Times New Roman" w:cs="Times New Roman"/>
          <w:b/>
          <w:sz w:val="28"/>
          <w:szCs w:val="28"/>
        </w:rPr>
        <w:t>8-2019</w:t>
      </w:r>
      <w:r w:rsidR="0004245B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2611"/>
        <w:gridCol w:w="2481"/>
        <w:gridCol w:w="2705"/>
      </w:tblGrid>
      <w:tr w:rsidR="00E010B9" w:rsidTr="004A073A">
        <w:tc>
          <w:tcPr>
            <w:tcW w:w="2263" w:type="dxa"/>
          </w:tcPr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010B9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1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5" w:type="dxa"/>
          </w:tcPr>
          <w:p w:rsidR="00E010B9" w:rsidRPr="00715C20" w:rsidRDefault="00E010B9" w:rsidP="0050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10B9" w:rsidTr="004A073A">
        <w:trPr>
          <w:trHeight w:val="540"/>
        </w:trPr>
        <w:tc>
          <w:tcPr>
            <w:tcW w:w="2263" w:type="dxa"/>
          </w:tcPr>
          <w:p w:rsidR="00E010B9" w:rsidRDefault="00E010B9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E010B9" w:rsidRDefault="00E010B9" w:rsidP="000424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</w:tcPr>
          <w:p w:rsidR="00E010B9" w:rsidRDefault="004A073A" w:rsidP="00BD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2481" w:type="dxa"/>
          </w:tcPr>
          <w:p w:rsidR="00E010B9" w:rsidRDefault="00E010B9" w:rsidP="00BD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E010B9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</w:tr>
      <w:tr w:rsidR="004A073A" w:rsidTr="004A073A">
        <w:trPr>
          <w:trHeight w:val="540"/>
        </w:trPr>
        <w:tc>
          <w:tcPr>
            <w:tcW w:w="2263" w:type="dxa"/>
          </w:tcPr>
          <w:p w:rsidR="004A073A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11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481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2705" w:type="dxa"/>
          </w:tcPr>
          <w:p w:rsidR="004A073A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Н.Л.</w:t>
            </w:r>
          </w:p>
        </w:tc>
      </w:tr>
    </w:tbl>
    <w:p w:rsidR="00063E96" w:rsidRPr="00063E96" w:rsidRDefault="00063E96" w:rsidP="00063E96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9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063E96" w:rsidRPr="00063E96" w:rsidRDefault="004A073A" w:rsidP="00063E96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в 2018-2019</w:t>
      </w:r>
      <w:r w:rsidR="00063E96" w:rsidRPr="00063E9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063E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3E96" w:rsidRPr="00063E96">
        <w:rPr>
          <w:rFonts w:ascii="Times New Roman" w:hAnsi="Times New Roman" w:cs="Times New Roman"/>
          <w:b/>
          <w:sz w:val="28"/>
          <w:szCs w:val="28"/>
        </w:rPr>
        <w:t>1+2</w:t>
      </w:r>
      <w:r>
        <w:rPr>
          <w:rFonts w:ascii="Times New Roman" w:hAnsi="Times New Roman" w:cs="Times New Roman"/>
          <w:b/>
          <w:sz w:val="28"/>
          <w:szCs w:val="28"/>
        </w:rPr>
        <w:t>+3</w:t>
      </w:r>
      <w:r w:rsidR="00063E96" w:rsidRPr="00063E9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063E9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1"/>
        <w:gridCol w:w="2383"/>
        <w:gridCol w:w="2401"/>
        <w:gridCol w:w="1990"/>
      </w:tblGrid>
      <w:tr w:rsidR="00063E96" w:rsidRPr="00063E96" w:rsidTr="005902AE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9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63E96" w:rsidRPr="00063E96" w:rsidTr="004A073A">
        <w:trPr>
          <w:trHeight w:val="71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63E96" w:rsidRPr="00063E96" w:rsidRDefault="00063E96" w:rsidP="00063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3E96" w:rsidRPr="00063E96" w:rsidRDefault="00063E96" w:rsidP="00063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063E96" w:rsidP="00063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«Умные пальчики»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6" w:rsidRPr="00063E96" w:rsidRDefault="004A073A" w:rsidP="0006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</w:t>
            </w:r>
            <w:r w:rsidR="00063E96" w:rsidRPr="00063E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063E96" w:rsidRDefault="00063E96" w:rsidP="0006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Уткина Т.С.</w:t>
            </w:r>
          </w:p>
        </w:tc>
      </w:tr>
      <w:tr w:rsidR="004A073A" w:rsidRPr="00063E96" w:rsidTr="00063E96">
        <w:trPr>
          <w:trHeight w:val="5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«Азбука здоровья»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3A" w:rsidRDefault="004A073A" w:rsidP="004A073A">
            <w:pPr>
              <w:jc w:val="center"/>
            </w:pPr>
            <w:r w:rsidRPr="00BF5164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Тузина</w:t>
            </w:r>
            <w:proofErr w:type="spellEnd"/>
            <w:r w:rsidRPr="00063E96">
              <w:rPr>
                <w:rFonts w:ascii="Times New Roman" w:hAnsi="Times New Roman" w:cs="Times New Roman"/>
                <w:sz w:val="32"/>
                <w:szCs w:val="32"/>
              </w:rPr>
              <w:t xml:space="preserve"> Т.Ф.</w:t>
            </w:r>
          </w:p>
        </w:tc>
      </w:tr>
      <w:tr w:rsidR="004A073A" w:rsidRPr="00063E96" w:rsidTr="00063E96">
        <w:trPr>
          <w:trHeight w:val="5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«Умные пальчики»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17.00-18.0</w:t>
            </w: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Уткина Т.С.</w:t>
            </w:r>
          </w:p>
        </w:tc>
      </w:tr>
      <w:tr w:rsidR="004A073A" w:rsidRPr="00063E96" w:rsidTr="00063E96">
        <w:trPr>
          <w:trHeight w:val="64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«Азбука здоровья»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Default="004A073A" w:rsidP="004A073A">
            <w:pPr>
              <w:jc w:val="center"/>
            </w:pPr>
            <w:r w:rsidRPr="00BF5164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3A" w:rsidRPr="00063E96" w:rsidRDefault="004A073A" w:rsidP="004A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E96">
              <w:rPr>
                <w:rFonts w:ascii="Times New Roman" w:hAnsi="Times New Roman" w:cs="Times New Roman"/>
                <w:sz w:val="32"/>
                <w:szCs w:val="32"/>
              </w:rPr>
              <w:t>Тузина</w:t>
            </w:r>
            <w:proofErr w:type="spellEnd"/>
            <w:r w:rsidRPr="00063E96">
              <w:rPr>
                <w:rFonts w:ascii="Times New Roman" w:hAnsi="Times New Roman" w:cs="Times New Roman"/>
                <w:sz w:val="32"/>
                <w:szCs w:val="32"/>
              </w:rPr>
              <w:t xml:space="preserve"> Т.Ф.</w:t>
            </w:r>
          </w:p>
        </w:tc>
      </w:tr>
    </w:tbl>
    <w:p w:rsidR="00063E96" w:rsidRPr="00063E96" w:rsidRDefault="00063E96" w:rsidP="00063E96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3E96" w:rsidRPr="00063E96" w:rsidRDefault="00063E96" w:rsidP="00063E9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063E96" w:rsidRPr="00063E96" w:rsidRDefault="00063E96" w:rsidP="00063E9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04245B" w:rsidRPr="007B7E3E" w:rsidRDefault="0004245B" w:rsidP="000424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1510" w:rsidRDefault="00BD1510" w:rsidP="004376E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376EB" w:rsidRPr="007B7E3E" w:rsidRDefault="004376EB" w:rsidP="004376EB">
      <w:pPr>
        <w:rPr>
          <w:rFonts w:ascii="Times New Roman" w:hAnsi="Times New Roman" w:cs="Times New Roman"/>
          <w:sz w:val="32"/>
          <w:szCs w:val="32"/>
        </w:rPr>
      </w:pPr>
    </w:p>
    <w:p w:rsidR="004376EB" w:rsidRPr="007B7E3E" w:rsidRDefault="004376EB" w:rsidP="00312E95">
      <w:pPr>
        <w:rPr>
          <w:rFonts w:ascii="Times New Roman" w:hAnsi="Times New Roman" w:cs="Times New Roman"/>
          <w:sz w:val="32"/>
          <w:szCs w:val="32"/>
        </w:rPr>
      </w:pPr>
    </w:p>
    <w:sectPr w:rsidR="004376EB" w:rsidRPr="007B7E3E" w:rsidSect="004A073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7"/>
    <w:rsid w:val="0004245B"/>
    <w:rsid w:val="00063E96"/>
    <w:rsid w:val="001571BD"/>
    <w:rsid w:val="00273C75"/>
    <w:rsid w:val="00312E95"/>
    <w:rsid w:val="004376EB"/>
    <w:rsid w:val="004A073A"/>
    <w:rsid w:val="00715C20"/>
    <w:rsid w:val="00721382"/>
    <w:rsid w:val="007762C7"/>
    <w:rsid w:val="007B7E3E"/>
    <w:rsid w:val="008E50A5"/>
    <w:rsid w:val="008E7BAC"/>
    <w:rsid w:val="00BD1510"/>
    <w:rsid w:val="00E010B9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38E7-1DD6-4D15-8417-C1739F9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23</cp:revision>
  <cp:lastPrinted>2018-09-03T05:50:00Z</cp:lastPrinted>
  <dcterms:created xsi:type="dcterms:W3CDTF">2014-08-29T09:44:00Z</dcterms:created>
  <dcterms:modified xsi:type="dcterms:W3CDTF">2018-09-03T05:53:00Z</dcterms:modified>
</cp:coreProperties>
</file>