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510" w:rsidRPr="00063E96" w:rsidRDefault="00BD1510" w:rsidP="00721382">
      <w:pPr>
        <w:spacing w:after="0"/>
        <w:ind w:left="708"/>
        <w:jc w:val="center"/>
        <w:rPr>
          <w:rFonts w:ascii="Times New Roman" w:hAnsi="Times New Roman" w:cs="Times New Roman"/>
          <w:sz w:val="20"/>
          <w:szCs w:val="20"/>
        </w:rPr>
      </w:pPr>
      <w:r w:rsidRPr="00063E96">
        <w:rPr>
          <w:rFonts w:ascii="Times New Roman" w:hAnsi="Times New Roman" w:cs="Times New Roman"/>
          <w:sz w:val="20"/>
          <w:szCs w:val="20"/>
        </w:rPr>
        <w:t>Г</w:t>
      </w:r>
      <w:r w:rsidR="004A073A">
        <w:rPr>
          <w:rFonts w:ascii="Times New Roman" w:hAnsi="Times New Roman" w:cs="Times New Roman"/>
          <w:sz w:val="20"/>
          <w:szCs w:val="20"/>
        </w:rPr>
        <w:t>осударственное общеобразовательное учреждение Ярославской области</w:t>
      </w:r>
      <w:r w:rsidRPr="00063E96">
        <w:rPr>
          <w:rFonts w:ascii="Times New Roman" w:hAnsi="Times New Roman" w:cs="Times New Roman"/>
          <w:sz w:val="20"/>
          <w:szCs w:val="20"/>
        </w:rPr>
        <w:t xml:space="preserve"> «Арефинская школа-интернат»</w:t>
      </w:r>
    </w:p>
    <w:p w:rsidR="00BD1510" w:rsidRDefault="00BD1510" w:rsidP="00721382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BD1510" w:rsidRDefault="00BD1510" w:rsidP="00721382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715C20" w:rsidRPr="00063E96" w:rsidRDefault="00721382" w:rsidP="00721382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063E96">
        <w:rPr>
          <w:rFonts w:ascii="Times New Roman" w:hAnsi="Times New Roman" w:cs="Times New Roman"/>
          <w:sz w:val="24"/>
          <w:szCs w:val="24"/>
        </w:rPr>
        <w:t xml:space="preserve">      УТВЕРЖДАЮ:</w:t>
      </w:r>
    </w:p>
    <w:p w:rsidR="00721382" w:rsidRPr="00063E96" w:rsidRDefault="00721382" w:rsidP="00721382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063E96">
        <w:rPr>
          <w:rFonts w:ascii="Times New Roman" w:hAnsi="Times New Roman" w:cs="Times New Roman"/>
          <w:sz w:val="24"/>
          <w:szCs w:val="24"/>
        </w:rPr>
        <w:t>Директор школы ___________ Н.Н. Платонова</w:t>
      </w:r>
    </w:p>
    <w:p w:rsidR="00721382" w:rsidRPr="00063E96" w:rsidRDefault="00721382" w:rsidP="00715C2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63E9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C4364">
        <w:rPr>
          <w:rFonts w:ascii="Times New Roman" w:hAnsi="Times New Roman" w:cs="Times New Roman"/>
          <w:sz w:val="24"/>
          <w:szCs w:val="24"/>
          <w:u w:val="single"/>
        </w:rPr>
        <w:t>30.08.2019</w:t>
      </w:r>
      <w:r w:rsidRPr="00063E96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715C20" w:rsidRPr="00063E96" w:rsidRDefault="00312E95" w:rsidP="00063E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63E96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</w:p>
    <w:p w:rsidR="00E44675" w:rsidRPr="00063E96" w:rsidRDefault="00063E96" w:rsidP="00063E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E96">
        <w:rPr>
          <w:rFonts w:ascii="Times New Roman" w:hAnsi="Times New Roman" w:cs="Times New Roman"/>
          <w:b/>
          <w:sz w:val="28"/>
          <w:szCs w:val="28"/>
        </w:rPr>
        <w:t>з</w:t>
      </w:r>
      <w:r w:rsidR="00E010B9" w:rsidRPr="00063E96">
        <w:rPr>
          <w:rFonts w:ascii="Times New Roman" w:hAnsi="Times New Roman" w:cs="Times New Roman"/>
          <w:b/>
          <w:sz w:val="28"/>
          <w:szCs w:val="28"/>
        </w:rPr>
        <w:t xml:space="preserve">анятий </w:t>
      </w:r>
      <w:r w:rsidR="00715C20" w:rsidRPr="00063E96">
        <w:rPr>
          <w:rFonts w:ascii="Times New Roman" w:hAnsi="Times New Roman" w:cs="Times New Roman"/>
          <w:b/>
          <w:sz w:val="28"/>
          <w:szCs w:val="28"/>
        </w:rPr>
        <w:t>спортивной секции в 201</w:t>
      </w:r>
      <w:r w:rsidR="003C4364">
        <w:rPr>
          <w:rFonts w:ascii="Times New Roman" w:hAnsi="Times New Roman" w:cs="Times New Roman"/>
          <w:b/>
          <w:sz w:val="28"/>
          <w:szCs w:val="28"/>
        </w:rPr>
        <w:t>9-2020</w:t>
      </w:r>
      <w:r w:rsidR="00715C20" w:rsidRPr="00063E96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5"/>
        <w:tblW w:w="10632" w:type="dxa"/>
        <w:tblInd w:w="-5" w:type="dxa"/>
        <w:tblLook w:val="04A0" w:firstRow="1" w:lastRow="0" w:firstColumn="1" w:lastColumn="0" w:noHBand="0" w:noVBand="1"/>
      </w:tblPr>
      <w:tblGrid>
        <w:gridCol w:w="2978"/>
        <w:gridCol w:w="2912"/>
        <w:gridCol w:w="2191"/>
        <w:gridCol w:w="2551"/>
      </w:tblGrid>
      <w:tr w:rsidR="00E010B9" w:rsidTr="004A073A">
        <w:tc>
          <w:tcPr>
            <w:tcW w:w="2978" w:type="dxa"/>
          </w:tcPr>
          <w:p w:rsidR="00E010B9" w:rsidRDefault="00E010B9" w:rsidP="00312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C20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  <w:p w:rsidR="00E010B9" w:rsidRDefault="00E010B9" w:rsidP="00312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10B9" w:rsidRPr="00715C20" w:rsidRDefault="00E010B9" w:rsidP="00312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E010B9" w:rsidRPr="00715C20" w:rsidRDefault="00E010B9" w:rsidP="00312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C2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секции</w:t>
            </w:r>
          </w:p>
        </w:tc>
        <w:tc>
          <w:tcPr>
            <w:tcW w:w="2191" w:type="dxa"/>
          </w:tcPr>
          <w:p w:rsidR="00E010B9" w:rsidRPr="00715C20" w:rsidRDefault="00E010B9" w:rsidP="00312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C20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551" w:type="dxa"/>
          </w:tcPr>
          <w:p w:rsidR="00E010B9" w:rsidRPr="00715C20" w:rsidRDefault="00E010B9" w:rsidP="00312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E010B9" w:rsidTr="004A073A">
        <w:tc>
          <w:tcPr>
            <w:tcW w:w="2978" w:type="dxa"/>
          </w:tcPr>
          <w:p w:rsidR="00E010B9" w:rsidRDefault="004A073A" w:rsidP="00715C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E010B9" w:rsidRDefault="004A073A" w:rsidP="00715C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(6-9</w:t>
            </w:r>
            <w:r w:rsidR="00E010B9">
              <w:rPr>
                <w:rFonts w:ascii="Times New Roman" w:hAnsi="Times New Roman" w:cs="Times New Roman"/>
                <w:sz w:val="32"/>
                <w:szCs w:val="32"/>
              </w:rPr>
              <w:t xml:space="preserve"> классы)</w:t>
            </w:r>
          </w:p>
          <w:p w:rsidR="00E010B9" w:rsidRDefault="00E010B9" w:rsidP="00715C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2" w:type="dxa"/>
          </w:tcPr>
          <w:p w:rsidR="00E010B9" w:rsidRDefault="00E010B9" w:rsidP="00715C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Секция по мини-футболу (теннису)</w:t>
            </w:r>
          </w:p>
        </w:tc>
        <w:tc>
          <w:tcPr>
            <w:tcW w:w="2191" w:type="dxa"/>
          </w:tcPr>
          <w:p w:rsidR="00E010B9" w:rsidRDefault="004A073A" w:rsidP="004A07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="00E010B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00-18</w:t>
            </w:r>
            <w:r w:rsidR="00E010B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E010B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551" w:type="dxa"/>
          </w:tcPr>
          <w:p w:rsidR="00E010B9" w:rsidRDefault="00E010B9" w:rsidP="00312E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Максимов О.В.</w:t>
            </w:r>
          </w:p>
        </w:tc>
      </w:tr>
      <w:tr w:rsidR="00E010B9" w:rsidTr="004A073A">
        <w:tc>
          <w:tcPr>
            <w:tcW w:w="2978" w:type="dxa"/>
          </w:tcPr>
          <w:p w:rsidR="00E010B9" w:rsidRDefault="00E010B9" w:rsidP="00E010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  <w:p w:rsidR="00E010B9" w:rsidRDefault="00E010B9" w:rsidP="003C43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3C4364">
              <w:rPr>
                <w:rFonts w:ascii="Times New Roman" w:hAnsi="Times New Roman" w:cs="Times New Roman"/>
                <w:sz w:val="32"/>
                <w:szCs w:val="32"/>
              </w:rPr>
              <w:t>2-5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классы)</w:t>
            </w:r>
          </w:p>
        </w:tc>
        <w:tc>
          <w:tcPr>
            <w:tcW w:w="2912" w:type="dxa"/>
          </w:tcPr>
          <w:p w:rsidR="00E010B9" w:rsidRDefault="003C4364" w:rsidP="003C43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Подвижные игры</w:t>
            </w:r>
          </w:p>
        </w:tc>
        <w:tc>
          <w:tcPr>
            <w:tcW w:w="2191" w:type="dxa"/>
          </w:tcPr>
          <w:p w:rsidR="00E010B9" w:rsidRDefault="00E010B9" w:rsidP="00E010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17.00-18.00</w:t>
            </w:r>
          </w:p>
        </w:tc>
        <w:tc>
          <w:tcPr>
            <w:tcW w:w="2551" w:type="dxa"/>
          </w:tcPr>
          <w:p w:rsidR="00E010B9" w:rsidRDefault="00E010B9" w:rsidP="00E010B9">
            <w:pPr>
              <w:jc w:val="center"/>
            </w:pPr>
            <w:r w:rsidRPr="00363635">
              <w:rPr>
                <w:rFonts w:ascii="Times New Roman" w:hAnsi="Times New Roman" w:cs="Times New Roman"/>
                <w:sz w:val="32"/>
                <w:szCs w:val="32"/>
              </w:rPr>
              <w:t>Максимов О.В.</w:t>
            </w:r>
          </w:p>
        </w:tc>
      </w:tr>
    </w:tbl>
    <w:p w:rsidR="0004245B" w:rsidRPr="00063E96" w:rsidRDefault="00E010B9" w:rsidP="00063E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E96">
        <w:rPr>
          <w:rFonts w:ascii="Times New Roman" w:hAnsi="Times New Roman" w:cs="Times New Roman"/>
          <w:b/>
          <w:sz w:val="28"/>
          <w:szCs w:val="28"/>
        </w:rPr>
        <w:t>Ра</w:t>
      </w:r>
      <w:r w:rsidR="0004245B" w:rsidRPr="00063E96">
        <w:rPr>
          <w:rFonts w:ascii="Times New Roman" w:hAnsi="Times New Roman" w:cs="Times New Roman"/>
          <w:b/>
          <w:sz w:val="28"/>
          <w:szCs w:val="28"/>
        </w:rPr>
        <w:t xml:space="preserve">списание </w:t>
      </w:r>
    </w:p>
    <w:p w:rsidR="0004245B" w:rsidRPr="00063E96" w:rsidRDefault="00E010B9" w:rsidP="00063E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E96">
        <w:rPr>
          <w:rFonts w:ascii="Times New Roman" w:hAnsi="Times New Roman" w:cs="Times New Roman"/>
          <w:b/>
          <w:sz w:val="28"/>
          <w:szCs w:val="28"/>
        </w:rPr>
        <w:t>занятий к</w:t>
      </w:r>
      <w:r w:rsidR="008E7BAC" w:rsidRPr="00063E96">
        <w:rPr>
          <w:rFonts w:ascii="Times New Roman" w:hAnsi="Times New Roman" w:cs="Times New Roman"/>
          <w:b/>
          <w:sz w:val="28"/>
          <w:szCs w:val="28"/>
        </w:rPr>
        <w:t>ружка «</w:t>
      </w:r>
      <w:r w:rsidR="004A073A">
        <w:rPr>
          <w:rFonts w:ascii="Times New Roman" w:hAnsi="Times New Roman" w:cs="Times New Roman"/>
          <w:b/>
          <w:sz w:val="28"/>
          <w:szCs w:val="28"/>
        </w:rPr>
        <w:t>Галерея творчества</w:t>
      </w:r>
      <w:r w:rsidR="008E7BAC" w:rsidRPr="00063E96">
        <w:rPr>
          <w:rFonts w:ascii="Times New Roman" w:hAnsi="Times New Roman" w:cs="Times New Roman"/>
          <w:b/>
          <w:sz w:val="28"/>
          <w:szCs w:val="28"/>
        </w:rPr>
        <w:t>» в 201</w:t>
      </w:r>
      <w:r w:rsidR="003C4364">
        <w:rPr>
          <w:rFonts w:ascii="Times New Roman" w:hAnsi="Times New Roman" w:cs="Times New Roman"/>
          <w:b/>
          <w:sz w:val="28"/>
          <w:szCs w:val="28"/>
        </w:rPr>
        <w:t>9-2020</w:t>
      </w:r>
      <w:r w:rsidR="0004245B" w:rsidRPr="00063E96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2263"/>
        <w:gridCol w:w="2611"/>
        <w:gridCol w:w="2481"/>
        <w:gridCol w:w="2705"/>
      </w:tblGrid>
      <w:tr w:rsidR="00E010B9" w:rsidTr="004A073A">
        <w:tc>
          <w:tcPr>
            <w:tcW w:w="2263" w:type="dxa"/>
          </w:tcPr>
          <w:p w:rsidR="00E010B9" w:rsidRDefault="00E010B9" w:rsidP="0050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C20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  <w:p w:rsidR="00E010B9" w:rsidRDefault="00E010B9" w:rsidP="0050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10B9" w:rsidRPr="00715C20" w:rsidRDefault="00E010B9" w:rsidP="0050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1" w:type="dxa"/>
          </w:tcPr>
          <w:p w:rsidR="00E010B9" w:rsidRPr="00715C20" w:rsidRDefault="00E010B9" w:rsidP="0050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481" w:type="dxa"/>
          </w:tcPr>
          <w:p w:rsidR="00E010B9" w:rsidRPr="00715C20" w:rsidRDefault="00E010B9" w:rsidP="0050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C20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705" w:type="dxa"/>
          </w:tcPr>
          <w:p w:rsidR="00E010B9" w:rsidRPr="00715C20" w:rsidRDefault="00E010B9" w:rsidP="0050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E010B9" w:rsidTr="004A073A">
        <w:trPr>
          <w:trHeight w:val="540"/>
        </w:trPr>
        <w:tc>
          <w:tcPr>
            <w:tcW w:w="2263" w:type="dxa"/>
          </w:tcPr>
          <w:p w:rsidR="00E010B9" w:rsidRDefault="00EA1FC2" w:rsidP="000424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  <w:p w:rsidR="00E010B9" w:rsidRDefault="00E010B9" w:rsidP="000424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1" w:type="dxa"/>
          </w:tcPr>
          <w:p w:rsidR="00E010B9" w:rsidRDefault="00EA1FC2" w:rsidP="00EA1F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2-5 классы</w:t>
            </w:r>
          </w:p>
        </w:tc>
        <w:tc>
          <w:tcPr>
            <w:tcW w:w="2481" w:type="dxa"/>
          </w:tcPr>
          <w:p w:rsidR="00E010B9" w:rsidRDefault="00E010B9" w:rsidP="00BD15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17.00-18.00</w:t>
            </w:r>
          </w:p>
        </w:tc>
        <w:tc>
          <w:tcPr>
            <w:tcW w:w="2705" w:type="dxa"/>
          </w:tcPr>
          <w:p w:rsidR="00E010B9" w:rsidRDefault="004A073A" w:rsidP="004A07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Билетова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Н.Л.</w:t>
            </w:r>
          </w:p>
        </w:tc>
      </w:tr>
      <w:tr w:rsidR="004A073A" w:rsidTr="004A073A">
        <w:trPr>
          <w:trHeight w:val="540"/>
        </w:trPr>
        <w:tc>
          <w:tcPr>
            <w:tcW w:w="2263" w:type="dxa"/>
          </w:tcPr>
          <w:p w:rsidR="004A073A" w:rsidRDefault="004A073A" w:rsidP="004A07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2611" w:type="dxa"/>
          </w:tcPr>
          <w:p w:rsidR="004A073A" w:rsidRDefault="00EA1FC2" w:rsidP="00EA1F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6-9 классы</w:t>
            </w:r>
          </w:p>
        </w:tc>
        <w:tc>
          <w:tcPr>
            <w:tcW w:w="2481" w:type="dxa"/>
          </w:tcPr>
          <w:p w:rsidR="004A073A" w:rsidRDefault="004A073A" w:rsidP="004A07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17.00-18.00</w:t>
            </w:r>
          </w:p>
        </w:tc>
        <w:tc>
          <w:tcPr>
            <w:tcW w:w="2705" w:type="dxa"/>
          </w:tcPr>
          <w:p w:rsidR="004A073A" w:rsidRDefault="004A073A" w:rsidP="004A07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Билетова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Н.Л.</w:t>
            </w:r>
          </w:p>
        </w:tc>
      </w:tr>
    </w:tbl>
    <w:p w:rsidR="00EA1FC2" w:rsidRPr="00063E96" w:rsidRDefault="00EA1FC2" w:rsidP="00EA1F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E96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</w:p>
    <w:p w:rsidR="00EA1FC2" w:rsidRPr="00063E96" w:rsidRDefault="00EA1FC2" w:rsidP="00EA1F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E96">
        <w:rPr>
          <w:rFonts w:ascii="Times New Roman" w:hAnsi="Times New Roman" w:cs="Times New Roman"/>
          <w:b/>
          <w:sz w:val="28"/>
          <w:szCs w:val="28"/>
        </w:rPr>
        <w:t>занятий кружка «</w:t>
      </w:r>
      <w:r>
        <w:rPr>
          <w:rFonts w:ascii="Times New Roman" w:hAnsi="Times New Roman" w:cs="Times New Roman"/>
          <w:b/>
          <w:sz w:val="28"/>
          <w:szCs w:val="28"/>
        </w:rPr>
        <w:t>Кулинария</w:t>
      </w:r>
      <w:r w:rsidRPr="00063E96">
        <w:rPr>
          <w:rFonts w:ascii="Times New Roman" w:hAnsi="Times New Roman" w:cs="Times New Roman"/>
          <w:b/>
          <w:sz w:val="28"/>
          <w:szCs w:val="28"/>
        </w:rPr>
        <w:t>» в 201</w:t>
      </w:r>
      <w:r>
        <w:rPr>
          <w:rFonts w:ascii="Times New Roman" w:hAnsi="Times New Roman" w:cs="Times New Roman"/>
          <w:b/>
          <w:sz w:val="28"/>
          <w:szCs w:val="28"/>
        </w:rPr>
        <w:t>9-2020</w:t>
      </w:r>
      <w:r w:rsidRPr="00063E96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2263"/>
        <w:gridCol w:w="2611"/>
        <w:gridCol w:w="2481"/>
        <w:gridCol w:w="2705"/>
      </w:tblGrid>
      <w:tr w:rsidR="00EA1FC2" w:rsidTr="002A581B">
        <w:tc>
          <w:tcPr>
            <w:tcW w:w="2263" w:type="dxa"/>
          </w:tcPr>
          <w:p w:rsidR="00EA1FC2" w:rsidRDefault="00EA1FC2" w:rsidP="002A5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C20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  <w:p w:rsidR="00EA1FC2" w:rsidRDefault="00EA1FC2" w:rsidP="002A5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FC2" w:rsidRPr="00715C20" w:rsidRDefault="00EA1FC2" w:rsidP="002A5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1" w:type="dxa"/>
          </w:tcPr>
          <w:p w:rsidR="00EA1FC2" w:rsidRPr="00715C20" w:rsidRDefault="00EA1FC2" w:rsidP="002A5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481" w:type="dxa"/>
          </w:tcPr>
          <w:p w:rsidR="00EA1FC2" w:rsidRPr="00715C20" w:rsidRDefault="00EA1FC2" w:rsidP="002A5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C20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705" w:type="dxa"/>
          </w:tcPr>
          <w:p w:rsidR="00EA1FC2" w:rsidRPr="00715C20" w:rsidRDefault="00EA1FC2" w:rsidP="002A5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EA1FC2" w:rsidTr="002A581B">
        <w:trPr>
          <w:trHeight w:val="540"/>
        </w:trPr>
        <w:tc>
          <w:tcPr>
            <w:tcW w:w="2263" w:type="dxa"/>
          </w:tcPr>
          <w:p w:rsidR="00EA1FC2" w:rsidRDefault="00EA1FC2" w:rsidP="002A58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EA1FC2" w:rsidRDefault="00EA1FC2" w:rsidP="002A581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1" w:type="dxa"/>
          </w:tcPr>
          <w:p w:rsidR="00EA1FC2" w:rsidRDefault="005A156E" w:rsidP="002A58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7-9</w:t>
            </w:r>
            <w:r w:rsidR="00EA1FC2">
              <w:rPr>
                <w:rFonts w:ascii="Times New Roman" w:hAnsi="Times New Roman" w:cs="Times New Roman"/>
                <w:sz w:val="32"/>
                <w:szCs w:val="32"/>
              </w:rPr>
              <w:t xml:space="preserve"> классы</w:t>
            </w:r>
          </w:p>
        </w:tc>
        <w:tc>
          <w:tcPr>
            <w:tcW w:w="2481" w:type="dxa"/>
          </w:tcPr>
          <w:p w:rsidR="00EA1FC2" w:rsidRDefault="00EA1FC2" w:rsidP="002A58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17.00-18.00</w:t>
            </w:r>
          </w:p>
        </w:tc>
        <w:tc>
          <w:tcPr>
            <w:tcW w:w="2705" w:type="dxa"/>
          </w:tcPr>
          <w:p w:rsidR="00EA1FC2" w:rsidRDefault="00EA1FC2" w:rsidP="00EA1F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Захарова Н.В.</w:t>
            </w:r>
          </w:p>
        </w:tc>
      </w:tr>
      <w:tr w:rsidR="00EA1FC2" w:rsidTr="002A581B">
        <w:trPr>
          <w:trHeight w:val="540"/>
        </w:trPr>
        <w:tc>
          <w:tcPr>
            <w:tcW w:w="2263" w:type="dxa"/>
          </w:tcPr>
          <w:p w:rsidR="00EA1FC2" w:rsidRDefault="00EA1FC2" w:rsidP="002A58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2611" w:type="dxa"/>
          </w:tcPr>
          <w:p w:rsidR="00EA1FC2" w:rsidRDefault="005A156E" w:rsidP="002A58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7-9</w:t>
            </w:r>
            <w:r w:rsidR="00EA1FC2">
              <w:rPr>
                <w:rFonts w:ascii="Times New Roman" w:hAnsi="Times New Roman" w:cs="Times New Roman"/>
                <w:sz w:val="32"/>
                <w:szCs w:val="32"/>
              </w:rPr>
              <w:t xml:space="preserve"> классы</w:t>
            </w:r>
          </w:p>
        </w:tc>
        <w:tc>
          <w:tcPr>
            <w:tcW w:w="2481" w:type="dxa"/>
          </w:tcPr>
          <w:p w:rsidR="00EA1FC2" w:rsidRDefault="00EA1FC2" w:rsidP="002A58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17.00-18.00</w:t>
            </w:r>
          </w:p>
        </w:tc>
        <w:tc>
          <w:tcPr>
            <w:tcW w:w="2705" w:type="dxa"/>
          </w:tcPr>
          <w:p w:rsidR="00EA1FC2" w:rsidRDefault="00EA1FC2" w:rsidP="002A58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Захарова Н.В.</w:t>
            </w:r>
          </w:p>
        </w:tc>
      </w:tr>
    </w:tbl>
    <w:p w:rsidR="00EA1FC2" w:rsidRPr="00063E96" w:rsidRDefault="00EA1FC2" w:rsidP="00EA1F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E96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</w:p>
    <w:p w:rsidR="00EA1FC2" w:rsidRPr="00063E96" w:rsidRDefault="00EA1FC2" w:rsidP="00EA1F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E96">
        <w:rPr>
          <w:rFonts w:ascii="Times New Roman" w:hAnsi="Times New Roman" w:cs="Times New Roman"/>
          <w:b/>
          <w:sz w:val="28"/>
          <w:szCs w:val="28"/>
        </w:rPr>
        <w:t>занятий кружка «</w:t>
      </w:r>
      <w:r>
        <w:rPr>
          <w:rFonts w:ascii="Times New Roman" w:hAnsi="Times New Roman" w:cs="Times New Roman"/>
          <w:b/>
          <w:sz w:val="28"/>
          <w:szCs w:val="28"/>
        </w:rPr>
        <w:t>Резьба по дереву» в 20</w:t>
      </w:r>
      <w:r w:rsidRPr="00063E9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9-2020</w:t>
      </w:r>
      <w:r w:rsidRPr="00063E96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2263"/>
        <w:gridCol w:w="2611"/>
        <w:gridCol w:w="2481"/>
        <w:gridCol w:w="2705"/>
      </w:tblGrid>
      <w:tr w:rsidR="00EA1FC2" w:rsidTr="002A581B">
        <w:tc>
          <w:tcPr>
            <w:tcW w:w="2263" w:type="dxa"/>
          </w:tcPr>
          <w:p w:rsidR="00EA1FC2" w:rsidRDefault="00EA1FC2" w:rsidP="002A5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C20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  <w:p w:rsidR="00EA1FC2" w:rsidRDefault="00EA1FC2" w:rsidP="002A5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FC2" w:rsidRPr="00715C20" w:rsidRDefault="00EA1FC2" w:rsidP="002A5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1" w:type="dxa"/>
          </w:tcPr>
          <w:p w:rsidR="00EA1FC2" w:rsidRPr="00715C20" w:rsidRDefault="00EA1FC2" w:rsidP="002A5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481" w:type="dxa"/>
          </w:tcPr>
          <w:p w:rsidR="00EA1FC2" w:rsidRPr="00715C20" w:rsidRDefault="00EA1FC2" w:rsidP="002A5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C20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705" w:type="dxa"/>
          </w:tcPr>
          <w:p w:rsidR="00EA1FC2" w:rsidRPr="00715C20" w:rsidRDefault="00EA1FC2" w:rsidP="002A5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EA1FC2" w:rsidTr="002A581B">
        <w:trPr>
          <w:trHeight w:val="540"/>
        </w:trPr>
        <w:tc>
          <w:tcPr>
            <w:tcW w:w="2263" w:type="dxa"/>
          </w:tcPr>
          <w:p w:rsidR="00EA1FC2" w:rsidRDefault="00EA1FC2" w:rsidP="002A58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  <w:p w:rsidR="00EA1FC2" w:rsidRDefault="00EA1FC2" w:rsidP="002A581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1" w:type="dxa"/>
          </w:tcPr>
          <w:p w:rsidR="00EA1FC2" w:rsidRDefault="00EA1FC2" w:rsidP="00EA1F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класс мальчики</w:t>
            </w:r>
          </w:p>
        </w:tc>
        <w:tc>
          <w:tcPr>
            <w:tcW w:w="2481" w:type="dxa"/>
          </w:tcPr>
          <w:p w:rsidR="00EA1FC2" w:rsidRDefault="00EA1FC2" w:rsidP="002A58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17.00-18.00</w:t>
            </w:r>
          </w:p>
        </w:tc>
        <w:tc>
          <w:tcPr>
            <w:tcW w:w="2705" w:type="dxa"/>
          </w:tcPr>
          <w:p w:rsidR="00EA1FC2" w:rsidRDefault="00EA1FC2" w:rsidP="00EA1F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Куприянов С.Л.</w:t>
            </w:r>
          </w:p>
        </w:tc>
      </w:tr>
    </w:tbl>
    <w:p w:rsidR="004376EB" w:rsidRPr="007B7E3E" w:rsidRDefault="004376EB" w:rsidP="005479F5">
      <w:pPr>
        <w:rPr>
          <w:rFonts w:ascii="Times New Roman" w:hAnsi="Times New Roman" w:cs="Times New Roman"/>
          <w:sz w:val="32"/>
          <w:szCs w:val="32"/>
        </w:rPr>
      </w:pPr>
    </w:p>
    <w:sectPr w:rsidR="004376EB" w:rsidRPr="007B7E3E" w:rsidSect="004A073A">
      <w:pgSz w:w="11906" w:h="16838"/>
      <w:pgMar w:top="1134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C7"/>
    <w:rsid w:val="0004245B"/>
    <w:rsid w:val="00063E96"/>
    <w:rsid w:val="001571BD"/>
    <w:rsid w:val="00273C75"/>
    <w:rsid w:val="00312E95"/>
    <w:rsid w:val="003C4364"/>
    <w:rsid w:val="004376EB"/>
    <w:rsid w:val="004A073A"/>
    <w:rsid w:val="005479F5"/>
    <w:rsid w:val="005A156E"/>
    <w:rsid w:val="00715C20"/>
    <w:rsid w:val="00721382"/>
    <w:rsid w:val="007762C7"/>
    <w:rsid w:val="007B7E3E"/>
    <w:rsid w:val="008E50A5"/>
    <w:rsid w:val="008E7BAC"/>
    <w:rsid w:val="00BD1510"/>
    <w:rsid w:val="00E010B9"/>
    <w:rsid w:val="00E44675"/>
    <w:rsid w:val="00EA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138E7-1DD6-4D15-8417-C1739F95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2E9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15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Арефинская СОШ</dc:creator>
  <cp:keywords/>
  <dc:description/>
  <cp:lastModifiedBy>Арефинская СОШ</cp:lastModifiedBy>
  <cp:revision>29</cp:revision>
  <cp:lastPrinted>2019-09-03T04:55:00Z</cp:lastPrinted>
  <dcterms:created xsi:type="dcterms:W3CDTF">2014-08-29T09:44:00Z</dcterms:created>
  <dcterms:modified xsi:type="dcterms:W3CDTF">2019-09-30T12:53:00Z</dcterms:modified>
</cp:coreProperties>
</file>