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71" w:rsidRDefault="000F0471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УВАЖАЕМЫЕ РОДИТЕЛИ!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 </w:t>
      </w:r>
      <w:r w:rsidRPr="00E45804">
        <w:rPr>
          <w:rFonts w:ascii="Times New Roman" w:hAnsi="Times New Roman"/>
          <w:sz w:val="28"/>
          <w:szCs w:val="28"/>
          <w:u w:val="single"/>
          <w:lang w:eastAsia="ru-RU"/>
        </w:rPr>
        <w:t>из главных причин, влияющих на совершение правонарушений подростками.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СЛЕДУЕТ ПОМНИТЬ:</w:t>
      </w: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3D7F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sz w:val="28"/>
          <w:szCs w:val="28"/>
          <w:lang w:eastAsia="ru-RU"/>
        </w:rPr>
        <w:t>Ст. 38 Конституции РФ</w:t>
      </w:r>
      <w:r w:rsidRPr="00E45804">
        <w:rPr>
          <w:rFonts w:ascii="Times New Roman" w:hAnsi="Times New Roman"/>
          <w:sz w:val="28"/>
          <w:szCs w:val="28"/>
          <w:lang w:eastAsia="ru-RU"/>
        </w:rPr>
        <w:t xml:space="preserve"> устанавливает обязанность родителей заботиться о детях и воспитывать их. </w:t>
      </w:r>
    </w:p>
    <w:p w:rsidR="00043D1B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ст. 63 Семейного кодекса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обязаны воспитывать своих детей.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043D1B" w:rsidRDefault="00833D7F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  <w:r w:rsidR="00043D1B" w:rsidRPr="00E45804">
        <w:rPr>
          <w:rFonts w:ascii="Times New Roman" w:hAnsi="Times New Roman"/>
          <w:sz w:val="28"/>
          <w:szCs w:val="28"/>
          <w:lang w:eastAsia="ru-RU"/>
        </w:rPr>
        <w:t xml:space="preserve"> обязаны заботиться о здоровье, физическом, психическом, духовном и нравственном развитии своих детей.</w:t>
      </w:r>
    </w:p>
    <w:p w:rsidR="00C50179" w:rsidRPr="00C50179" w:rsidRDefault="00C50179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9">
        <w:rPr>
          <w:rFonts w:ascii="Times New Roman" w:hAnsi="Times New Roman"/>
          <w:sz w:val="28"/>
          <w:szCs w:val="28"/>
        </w:rPr>
        <w:t>Родители обязаны обеспечить получение детьми общего образования.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4E20D1" w:rsidP="0025115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</w:t>
      </w:r>
      <w:r w:rsidR="00043D1B" w:rsidRPr="00E45804">
        <w:rPr>
          <w:rFonts w:ascii="Times New Roman" w:hAnsi="Times New Roman"/>
          <w:b/>
          <w:sz w:val="28"/>
          <w:szCs w:val="28"/>
          <w:lang w:eastAsia="ru-RU"/>
        </w:rPr>
        <w:t>УПРЕЖДАЕМ ВАС: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043D1B" w:rsidP="005A18F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5A18F6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 xml:space="preserve"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 </w:t>
      </w:r>
      <w:r w:rsidRPr="00E45804">
        <w:rPr>
          <w:b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043D1B" w:rsidRPr="00E45804" w:rsidRDefault="00043D1B" w:rsidP="00251153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3D1B" w:rsidRPr="00E45804" w:rsidRDefault="00043D1B" w:rsidP="005A18F6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>В соответствии со </w:t>
      </w:r>
      <w:r w:rsidRPr="00E45804">
        <w:rPr>
          <w:b/>
          <w:bCs/>
          <w:sz w:val="28"/>
          <w:szCs w:val="28"/>
        </w:rPr>
        <w:t>ст. 156 Уголовного кодекса РФ</w:t>
      </w:r>
      <w:r w:rsidRPr="00E45804">
        <w:rPr>
          <w:sz w:val="28"/>
          <w:szCs w:val="28"/>
        </w:rPr>
        <w:t>:</w:t>
      </w:r>
    </w:p>
    <w:p w:rsidR="00043D1B" w:rsidRPr="00E45804" w:rsidRDefault="00043D1B" w:rsidP="005A18F6">
      <w:pPr>
        <w:numPr>
          <w:ilvl w:val="0"/>
          <w:numId w:val="3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  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 xml:space="preserve">наказывается штрафом в размере 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100 000 рублей или в размере заработн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>ой платы или иного дохода осужде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нного за период до одного года, либо обязательными работами на срок до 440 часов, либо исправительными работами на срок до двух лет 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(а также иные меры наказания, предусмотренные действующим законодательством).</w:t>
      </w:r>
    </w:p>
    <w:p w:rsidR="00043D1B" w:rsidRPr="000F0471" w:rsidRDefault="00043D1B" w:rsidP="00E45804">
      <w:pPr>
        <w:spacing w:line="240" w:lineRule="auto"/>
        <w:rPr>
          <w:rFonts w:ascii="Times New Roman" w:hAnsi="Times New Roman"/>
          <w:b/>
          <w:bCs/>
          <w:szCs w:val="28"/>
        </w:rPr>
      </w:pPr>
    </w:p>
    <w:p w:rsidR="00043D1B" w:rsidRPr="00E45804" w:rsidRDefault="00043D1B" w:rsidP="00E458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ЗАПОМНИТЕ!!!</w:t>
      </w:r>
    </w:p>
    <w:p w:rsidR="00043D1B" w:rsidRPr="00E45804" w:rsidRDefault="00043D1B" w:rsidP="00E4580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ВЫ НЕСЕТЕ ОТВЕТСТВЕННОСТЬ ЗА ВОСПИТАНИЕ И БЕЗОПАСНОСТЬ ВАШИХ ДЕТЕЙ!!!</w:t>
      </w:r>
    </w:p>
    <w:p w:rsidR="00043D1B" w:rsidRDefault="00043D1B" w:rsidP="004056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1B" w:rsidRDefault="00043D1B" w:rsidP="004056B6">
      <w:pPr>
        <w:jc w:val="center"/>
        <w:rPr>
          <w:rFonts w:ascii="Times New Roman" w:hAnsi="Times New Roman"/>
          <w:b/>
          <w:bCs/>
        </w:rPr>
      </w:pPr>
    </w:p>
    <w:p w:rsidR="00043D1B" w:rsidRPr="00837D3E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  <w:r w:rsidRPr="00837D3E">
        <w:rPr>
          <w:rFonts w:ascii="Times New Roman" w:hAnsi="Times New Roman"/>
        </w:rPr>
        <w:t xml:space="preserve"> </w:t>
      </w:r>
    </w:p>
    <w:p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837D3E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7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8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043D1B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lastRenderedPageBreak/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43D1B" w:rsidRDefault="00043D1B" w:rsidP="000F0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t>Уголовная ответственность за экстремистские преступления.</w:t>
      </w:r>
    </w:p>
    <w:p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</w:t>
      </w:r>
      <w:bookmarkStart w:id="1" w:name="_GoBack"/>
      <w:bookmarkEnd w:id="1"/>
      <w:r w:rsidRPr="00A9113A">
        <w:rPr>
          <w:sz w:val="22"/>
          <w:szCs w:val="22"/>
        </w:rPr>
        <w:t>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E45804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0F0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B8" w:rsidRDefault="00B247B8" w:rsidP="00FF3F7C">
      <w:pPr>
        <w:spacing w:after="0" w:line="240" w:lineRule="auto"/>
      </w:pPr>
      <w:r>
        <w:separator/>
      </w:r>
    </w:p>
  </w:endnote>
  <w:endnote w:type="continuationSeparator" w:id="0">
    <w:p w:rsidR="00B247B8" w:rsidRDefault="00B247B8" w:rsidP="00F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B8" w:rsidRDefault="00B247B8" w:rsidP="00FF3F7C">
      <w:pPr>
        <w:spacing w:after="0" w:line="240" w:lineRule="auto"/>
      </w:pPr>
      <w:r>
        <w:separator/>
      </w:r>
    </w:p>
  </w:footnote>
  <w:footnote w:type="continuationSeparator" w:id="0">
    <w:p w:rsidR="00B247B8" w:rsidRDefault="00B247B8" w:rsidP="00F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110A6"/>
    <w:rsid w:val="00251153"/>
    <w:rsid w:val="002A0589"/>
    <w:rsid w:val="002B7A32"/>
    <w:rsid w:val="002F498F"/>
    <w:rsid w:val="002F5395"/>
    <w:rsid w:val="00314DE4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74192C"/>
    <w:rsid w:val="007661D7"/>
    <w:rsid w:val="007853DD"/>
    <w:rsid w:val="007B78F0"/>
    <w:rsid w:val="007C0F13"/>
    <w:rsid w:val="00833D7F"/>
    <w:rsid w:val="00837D3E"/>
    <w:rsid w:val="008F3470"/>
    <w:rsid w:val="009D2087"/>
    <w:rsid w:val="009F7B6F"/>
    <w:rsid w:val="00A43EE2"/>
    <w:rsid w:val="00A9113A"/>
    <w:rsid w:val="00AC333E"/>
    <w:rsid w:val="00AE75D4"/>
    <w:rsid w:val="00B247B8"/>
    <w:rsid w:val="00B7512A"/>
    <w:rsid w:val="00BD634A"/>
    <w:rsid w:val="00BF55B0"/>
    <w:rsid w:val="00C50179"/>
    <w:rsid w:val="00C958FB"/>
    <w:rsid w:val="00C96B31"/>
    <w:rsid w:val="00D15944"/>
    <w:rsid w:val="00D2584A"/>
    <w:rsid w:val="00D90110"/>
    <w:rsid w:val="00DE03C5"/>
    <w:rsid w:val="00DE6C1B"/>
    <w:rsid w:val="00E21BD2"/>
    <w:rsid w:val="00E45804"/>
    <w:rsid w:val="00EA3077"/>
    <w:rsid w:val="00F24BF3"/>
    <w:rsid w:val="00F6333E"/>
    <w:rsid w:val="00F74819"/>
    <w:rsid w:val="00FD5D1F"/>
    <w:rsid w:val="00FE2679"/>
    <w:rsid w:val="00FE3058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3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2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Молчанова</cp:lastModifiedBy>
  <cp:revision>4</cp:revision>
  <cp:lastPrinted>2017-11-02T11:19:00Z</cp:lastPrinted>
  <dcterms:created xsi:type="dcterms:W3CDTF">2017-11-24T11:31:00Z</dcterms:created>
  <dcterms:modified xsi:type="dcterms:W3CDTF">2017-11-24T11:45:00Z</dcterms:modified>
</cp:coreProperties>
</file>