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4C" w:rsidRDefault="0057144C" w:rsidP="005714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7144C" w:rsidRDefault="0057144C" w:rsidP="005714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1494"/>
        <w:gridCol w:w="1842"/>
        <w:gridCol w:w="3686"/>
      </w:tblGrid>
      <w:tr w:rsidR="0057144C" w:rsidRPr="0057144C" w:rsidTr="00A83DA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144C" w:rsidRPr="0057144C" w:rsidRDefault="0057144C" w:rsidP="00A83DA2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  <w:p w:rsidR="0057144C" w:rsidRPr="0057144C" w:rsidRDefault="0057144C" w:rsidP="00A83DA2">
            <w:pPr>
              <w:pStyle w:val="ParaAttribute2"/>
              <w:spacing w:line="276" w:lineRule="auto"/>
              <w:rPr>
                <w:rStyle w:val="CharAttribute2"/>
                <w:rFonts w:hAnsi="Times New Roman"/>
                <w:b/>
                <w:bCs/>
                <w:caps/>
                <w:szCs w:val="28"/>
              </w:rPr>
            </w:pPr>
            <w:r w:rsidRPr="0057144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План </w:t>
            </w:r>
            <w:r w:rsidRPr="0057144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>общешкольных мероприятий</w:t>
            </w:r>
            <w:r w:rsidRPr="0057144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</w:t>
            </w:r>
          </w:p>
          <w:p w:rsidR="0057144C" w:rsidRPr="0057144C" w:rsidRDefault="0057144C" w:rsidP="00A83DA2">
            <w:pPr>
              <w:pStyle w:val="ParaAttribute2"/>
              <w:spacing w:line="276" w:lineRule="auto"/>
              <w:rPr>
                <w:rFonts w:eastAsia="Batang"/>
                <w:b/>
                <w:bCs/>
                <w:caps/>
                <w:color w:val="000000" w:themeColor="text1"/>
                <w:sz w:val="28"/>
                <w:szCs w:val="28"/>
                <w:lang w:eastAsia="en-US"/>
              </w:rPr>
            </w:pPr>
            <w:r w:rsidRPr="0057144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>на  202</w:t>
            </w:r>
            <w:r w:rsidRPr="0057144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>3</w:t>
            </w:r>
            <w:r w:rsidRPr="0057144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>-202</w:t>
            </w:r>
            <w:r w:rsidRPr="0057144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>4</w:t>
            </w:r>
            <w:r w:rsidRPr="0057144C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учебный год</w:t>
            </w:r>
          </w:p>
        </w:tc>
      </w:tr>
      <w:tr w:rsidR="0057144C" w:rsidRPr="0057144C" w:rsidTr="00A83DA2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4C" w:rsidRPr="0057144C" w:rsidRDefault="0057144C" w:rsidP="00A83DA2">
            <w:pPr>
              <w:pStyle w:val="ParaAttribute3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144C">
              <w:rPr>
                <w:rStyle w:val="CharAttribute5"/>
                <w:rFonts w:ascii="Times New Roman" w:eastAsia="№Е" w:hint="default"/>
                <w:szCs w:val="28"/>
                <w:lang w:eastAsia="en-US"/>
              </w:rPr>
              <w:t>Мероприятия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4C" w:rsidRPr="0057144C" w:rsidRDefault="0057144C" w:rsidP="00A83DA2">
            <w:pPr>
              <w:pStyle w:val="ParaAttribute3"/>
              <w:spacing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val="en-US" w:eastAsia="en-US"/>
              </w:rPr>
              <w:t xml:space="preserve">Классы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szCs w:val="28"/>
              </w:rPr>
            </w:pPr>
            <w:r w:rsidRPr="0057144C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  <w:t>В</w:t>
            </w:r>
            <w:r w:rsidRPr="0057144C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val="en-US" w:eastAsia="en-US"/>
              </w:rPr>
              <w:t xml:space="preserve">ремя </w:t>
            </w:r>
          </w:p>
          <w:p w:rsidR="0057144C" w:rsidRPr="0057144C" w:rsidRDefault="0057144C" w:rsidP="00A83DA2">
            <w:pPr>
              <w:pStyle w:val="ParaAttribute3"/>
              <w:spacing w:line="276" w:lineRule="auto"/>
              <w:rPr>
                <w:sz w:val="28"/>
                <w:szCs w:val="28"/>
              </w:rPr>
            </w:pPr>
            <w:r w:rsidRPr="0057144C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val="en-US" w:eastAsia="en-US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4C" w:rsidRPr="0057144C" w:rsidRDefault="0057144C" w:rsidP="00A83DA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eastAsia="en-US"/>
              </w:rPr>
            </w:pPr>
            <w:r w:rsidRPr="0057144C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val="en-US" w:eastAsia="en-US"/>
              </w:rPr>
              <w:t>Ответственные</w:t>
            </w:r>
          </w:p>
        </w:tc>
      </w:tr>
      <w:tr w:rsidR="0057144C" w:rsidRPr="0057144C" w:rsidTr="00A83DA2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День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3"/>
              <w:spacing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1 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A83DA2" w:rsidP="00A83DA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>к</w:t>
            </w:r>
            <w:r w:rsidR="0057144C" w:rsidRPr="005714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 xml:space="preserve">лассные </w:t>
            </w:r>
          </w:p>
          <w:p w:rsidR="0057144C" w:rsidRPr="0057144C" w:rsidRDefault="0057144C" w:rsidP="00A83DA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</w:pPr>
            <w:r w:rsidRPr="005714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>руководители</w:t>
            </w:r>
          </w:p>
        </w:tc>
      </w:tr>
      <w:tr w:rsidR="0057144C" w:rsidRPr="0057144C" w:rsidTr="00A83DA2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Default="0057144C" w:rsidP="00A83DA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Праздник Осени</w:t>
            </w:r>
          </w:p>
          <w:p w:rsidR="00A83DA2" w:rsidRPr="00A83DA2" w:rsidRDefault="00A83DA2" w:rsidP="00A83DA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1-</w:t>
            </w:r>
            <w:r w:rsidRPr="0057144C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eastAsia="en-US"/>
              </w:rPr>
              <w:t xml:space="preserve">28 </w:t>
            </w: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A83DA2" w:rsidP="00A83DA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>у</w:t>
            </w:r>
            <w:r w:rsidR="0057144C" w:rsidRPr="005714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>чителя начальных классов</w:t>
            </w:r>
          </w:p>
        </w:tc>
      </w:tr>
      <w:tr w:rsidR="0057144C" w:rsidRPr="0057144C" w:rsidTr="00A83DA2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Международный день учителя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5 октября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A83DA2" w:rsidP="00A83DA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>к</w:t>
            </w:r>
            <w:r w:rsidR="0057144C" w:rsidRPr="005714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 xml:space="preserve">лассные руководители, воспитатели </w:t>
            </w:r>
          </w:p>
        </w:tc>
      </w:tr>
      <w:tr w:rsidR="0057144C" w:rsidRPr="0057144C" w:rsidTr="00A83DA2">
        <w:trPr>
          <w:trHeight w:val="525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День народного единства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4 ноября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 w:rsidRPr="005714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>воспитатели</w:t>
            </w:r>
          </w:p>
        </w:tc>
      </w:tr>
      <w:tr w:rsidR="0057144C" w:rsidRPr="0057144C" w:rsidTr="00A83DA2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День матери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27 ноября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A83DA2" w:rsidP="00A83DA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>в</w:t>
            </w:r>
            <w:r w:rsidR="0057144C" w:rsidRPr="005714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 xml:space="preserve">оспитатели </w:t>
            </w:r>
          </w:p>
        </w:tc>
      </w:tr>
      <w:tr w:rsidR="0057144C" w:rsidRPr="0057144C" w:rsidTr="00A83DA2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Новогодний праздник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28 декабря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A83DA2" w:rsidP="00A83DA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>в</w:t>
            </w:r>
            <w:r w:rsidR="0057144C" w:rsidRPr="005714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>оспитатель 9 группы</w:t>
            </w:r>
          </w:p>
        </w:tc>
      </w:tr>
      <w:tr w:rsidR="0057144C" w:rsidRPr="0057144C" w:rsidTr="00A83DA2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День защитника Отечества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23 февраля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A83DA2" w:rsidP="00A83DA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>у</w:t>
            </w:r>
            <w:r w:rsidR="0057144C" w:rsidRPr="005714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>читель начальных классов, русского языка</w:t>
            </w:r>
            <w:bookmarkStart w:id="0" w:name="_GoBack"/>
            <w:bookmarkEnd w:id="0"/>
          </w:p>
        </w:tc>
      </w:tr>
      <w:tr w:rsidR="0057144C" w:rsidRPr="0057144C" w:rsidTr="00A83DA2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Международный женский день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8 марта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A83DA2" w:rsidP="00A83DA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>к</w:t>
            </w:r>
            <w:r w:rsidR="0057144C" w:rsidRPr="005714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 xml:space="preserve">лассные 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>руководит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>ел</w:t>
            </w:r>
            <w:r w:rsidR="0057144C" w:rsidRPr="005714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>и 5,</w:t>
            </w:r>
            <w:r w:rsidR="0057144C" w:rsidRPr="005714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 xml:space="preserve"> 6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>,</w:t>
            </w:r>
            <w:r w:rsidR="0057144C" w:rsidRPr="005714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>9 классов</w:t>
            </w:r>
          </w:p>
        </w:tc>
      </w:tr>
      <w:tr w:rsidR="0057144C" w:rsidRPr="0057144C" w:rsidTr="00A83DA2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eastAsia="en-US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9 мая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A83DA2" w:rsidP="00A83DA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>к</w:t>
            </w:r>
            <w:r w:rsidR="0057144C" w:rsidRPr="005714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 xml:space="preserve">лассные </w:t>
            </w:r>
          </w:p>
          <w:p w:rsidR="0057144C" w:rsidRPr="0057144C" w:rsidRDefault="0057144C" w:rsidP="00A83DA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</w:pPr>
            <w:r w:rsidRPr="005714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>руководители</w:t>
            </w:r>
          </w:p>
        </w:tc>
      </w:tr>
      <w:tr w:rsidR="0057144C" w:rsidRPr="0057144C" w:rsidTr="00A83DA2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eastAsia="en-US"/>
              </w:rPr>
              <w:t>Торжественная линейка, посвященная окончанию учебного года, последний звонок, выпускной вечер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25 мая</w:t>
            </w:r>
          </w:p>
          <w:p w:rsidR="0057144C" w:rsidRPr="0057144C" w:rsidRDefault="0057144C" w:rsidP="00A83DA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2 июня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A83DA2" w:rsidP="00A83DA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>п</w:t>
            </w:r>
            <w:r w:rsidR="0057144C" w:rsidRPr="005714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>едагоги 9 класса</w:t>
            </w:r>
          </w:p>
        </w:tc>
      </w:tr>
      <w:tr w:rsidR="0057144C" w:rsidRPr="0057144C" w:rsidTr="00A83DA2"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Международный день защиты детей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1-9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57144C" w:rsidP="00A83DA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57144C">
              <w:rPr>
                <w:color w:val="000000" w:themeColor="text1"/>
                <w:sz w:val="28"/>
                <w:szCs w:val="28"/>
                <w:lang w:val="en-US" w:eastAsia="en-US"/>
              </w:rPr>
              <w:t>1 июня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4C" w:rsidRPr="0057144C" w:rsidRDefault="00A83DA2" w:rsidP="00A83DA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  <w:t>в</w:t>
            </w:r>
            <w:r w:rsidR="0057144C" w:rsidRPr="0057144C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val="en-US" w:eastAsia="en-US"/>
              </w:rPr>
              <w:t xml:space="preserve">оспитатели </w:t>
            </w:r>
          </w:p>
        </w:tc>
      </w:tr>
    </w:tbl>
    <w:p w:rsidR="0057144C" w:rsidRPr="0057144C" w:rsidRDefault="0057144C" w:rsidP="005714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57144C" w:rsidRPr="0057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4F"/>
    <w:rsid w:val="0057144C"/>
    <w:rsid w:val="007A7694"/>
    <w:rsid w:val="00A83DA2"/>
    <w:rsid w:val="00B6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57144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7144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57144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7144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7144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0">
    <w:name w:val="paraattribute2"/>
    <w:basedOn w:val="a"/>
    <w:rsid w:val="0057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80">
    <w:name w:val="paraattribute8"/>
    <w:basedOn w:val="a"/>
    <w:rsid w:val="0057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57144C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57144C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57144C"/>
    <w:rPr>
      <w:rFonts w:ascii="Batang" w:eastAsia="Times New Roman" w:hAnsi="Times New Roman" w:hint="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57144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7144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57144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7144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7144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0">
    <w:name w:val="paraattribute2"/>
    <w:basedOn w:val="a"/>
    <w:rsid w:val="0057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80">
    <w:name w:val="paraattribute8"/>
    <w:basedOn w:val="a"/>
    <w:rsid w:val="0057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57144C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57144C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57144C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2023-09-29T11:15:00Z</dcterms:created>
  <dcterms:modified xsi:type="dcterms:W3CDTF">2023-09-29T11:29:00Z</dcterms:modified>
</cp:coreProperties>
</file>