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81" w:rsidRDefault="00F64A81" w:rsidP="00B3267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ГОУ ЯО «Арефинская школа-интернат»</w:t>
      </w:r>
    </w:p>
    <w:p w:rsidR="00F64A81" w:rsidRDefault="00F64A81" w:rsidP="00B3267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</w:t>
      </w:r>
      <w:r w:rsidR="00973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Платоновой Н.Н.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</w:t>
      </w:r>
      <w:r w:rsidR="00973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14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_______________________________________</w:t>
      </w:r>
    </w:p>
    <w:p w:rsidR="00F64A81" w:rsidRDefault="00F64A81" w:rsidP="00B3267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973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614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3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B3267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3267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3267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3267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3267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</w:t>
      </w:r>
      <w:r w:rsidR="00973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B326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</w:t>
      </w:r>
      <w:r w:rsidR="00B3267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</w:t>
      </w:r>
    </w:p>
    <w:p w:rsidR="00B32677" w:rsidRDefault="00B32677" w:rsidP="00B3267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</w:t>
      </w:r>
      <w:r w:rsidR="00973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</w:t>
      </w:r>
    </w:p>
    <w:p w:rsidR="00B32677" w:rsidRDefault="00B32677" w:rsidP="00B3267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2677" w:rsidRDefault="00B32677" w:rsidP="00B3267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</w:t>
      </w:r>
    </w:p>
    <w:p w:rsidR="00B32677" w:rsidRPr="00B32677" w:rsidRDefault="00F64A81" w:rsidP="00B32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Прошу зачислить моего</w:t>
      </w:r>
      <w:r w:rsidR="00B3267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ребенка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_____________</w:t>
      </w:r>
      <w:r w:rsidR="00B3267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______________________________, </w:t>
      </w:r>
    </w:p>
    <w:p w:rsidR="00B32677" w:rsidRDefault="00B32677" w:rsidP="00B32677">
      <w:pPr>
        <w:pStyle w:val="a3"/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(ФИО ребенка)</w:t>
      </w:r>
    </w:p>
    <w:p w:rsidR="00F64A81" w:rsidRDefault="00B32677" w:rsidP="00B32677">
      <w:pPr>
        <w:pStyle w:val="a3"/>
        <w:spacing w:after="0"/>
        <w:ind w:left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_____________ года рождения, учащегося _______ класса </w:t>
      </w:r>
      <w:r w:rsidR="00614B6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ГОУ ЯО «Арефинская школа-интернат» </w:t>
      </w:r>
      <w:r w:rsidR="00F64A8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 школьные объединения, </w:t>
      </w:r>
      <w:r w:rsidR="00614B6D">
        <w:rPr>
          <w:rFonts w:ascii="Times New Roman" w:hAnsi="Times New Roman" w:cs="Times New Roman"/>
          <w:sz w:val="28"/>
          <w:szCs w:val="24"/>
          <w:shd w:val="clear" w:color="auto" w:fill="FFFFFF"/>
        </w:rPr>
        <w:t>работающие в</w:t>
      </w:r>
      <w:r w:rsidR="00F64A8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614B6D">
        <w:rPr>
          <w:rFonts w:ascii="Times New Roman" w:hAnsi="Times New Roman" w:cs="Times New Roman"/>
          <w:sz w:val="28"/>
          <w:szCs w:val="24"/>
          <w:shd w:val="clear" w:color="auto" w:fill="FFFFFF"/>
        </w:rPr>
        <w:t>рамках организации</w:t>
      </w:r>
      <w:r w:rsidR="00F64A8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внеурочной деятельности школьников:</w:t>
      </w:r>
    </w:p>
    <w:p w:rsidR="00614B6D" w:rsidRDefault="00614B6D" w:rsidP="00B32677">
      <w:pPr>
        <w:pStyle w:val="a3"/>
        <w:spacing w:after="0"/>
        <w:ind w:left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973EF8" w:rsidRDefault="00973EF8" w:rsidP="00614B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Спортивно-оздоровительное направление – «Азбука здоровья» - 2 часа</w:t>
      </w:r>
      <w:r w:rsidR="00614B6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</w:t>
      </w:r>
    </w:p>
    <w:p w:rsidR="00614B6D" w:rsidRDefault="00614B6D" w:rsidP="00614B6D">
      <w:pPr>
        <w:pStyle w:val="a3"/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973EF8" w:rsidRDefault="00614B6D" w:rsidP="00614B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Общекультурное направление – «Умные пальчики» - 2 часа</w:t>
      </w:r>
    </w:p>
    <w:p w:rsidR="00973EF8" w:rsidRDefault="00973EF8" w:rsidP="00F64A81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0C1C95" w:rsidRDefault="000C1C95" w:rsidP="00F64A81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С программой внеурочной деятельности ознакомлена</w:t>
      </w:r>
    </w:p>
    <w:p w:rsidR="00F64A81" w:rsidRDefault="00F64A81" w:rsidP="00F64A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Медицинские противопоказания для участия в кружках спортивного направления ребенок не имеет (имеет).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</w:p>
    <w:p w:rsidR="00614B6D" w:rsidRPr="000C1C95" w:rsidRDefault="00614B6D" w:rsidP="00614B6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0A1AE6" w:rsidRDefault="00614B6D" w:rsidP="00614B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64A81" w:rsidRPr="000C1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C1C95">
        <w:rPr>
          <w:rFonts w:ascii="Times New Roman" w:hAnsi="Times New Roman" w:cs="Times New Roman"/>
          <w:sz w:val="28"/>
          <w:szCs w:val="28"/>
          <w:shd w:val="clear" w:color="auto" w:fill="FFFFFF"/>
        </w:rPr>
        <w:t>1 сентября 2017 года</w:t>
      </w:r>
      <w:r w:rsidRPr="000C1C9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_________________________</w:t>
      </w:r>
    </w:p>
    <w:p w:rsidR="00614B6D" w:rsidRDefault="00614B6D" w:rsidP="00614B6D">
      <w:pPr>
        <w:spacing w:after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подпись</w:t>
      </w:r>
    </w:p>
    <w:sectPr w:rsidR="00614B6D" w:rsidSect="00B3267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631B4"/>
    <w:multiLevelType w:val="hybridMultilevel"/>
    <w:tmpl w:val="2352685C"/>
    <w:lvl w:ilvl="0" w:tplc="7A965B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D530F"/>
    <w:multiLevelType w:val="hybridMultilevel"/>
    <w:tmpl w:val="2E86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0F"/>
    <w:rsid w:val="000A1AE6"/>
    <w:rsid w:val="000C1C95"/>
    <w:rsid w:val="00614B6D"/>
    <w:rsid w:val="00973EF8"/>
    <w:rsid w:val="00B32677"/>
    <w:rsid w:val="00EC320F"/>
    <w:rsid w:val="00F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3CC2-4636-4846-8518-D4AADEC3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3</cp:revision>
  <cp:lastPrinted>2018-01-25T11:38:00Z</cp:lastPrinted>
  <dcterms:created xsi:type="dcterms:W3CDTF">2018-01-25T10:51:00Z</dcterms:created>
  <dcterms:modified xsi:type="dcterms:W3CDTF">2018-01-25T11:38:00Z</dcterms:modified>
</cp:coreProperties>
</file>